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03EB1" w14:textId="57420694" w:rsidR="00B157C1" w:rsidRPr="00CA2819" w:rsidRDefault="008F4688" w:rsidP="00CA281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033A84" wp14:editId="49A842DD">
                <wp:simplePos x="0" y="0"/>
                <wp:positionH relativeFrom="column">
                  <wp:posOffset>5646668</wp:posOffset>
                </wp:positionH>
                <wp:positionV relativeFrom="paragraph">
                  <wp:posOffset>-153311</wp:posOffset>
                </wp:positionV>
                <wp:extent cx="548640" cy="310101"/>
                <wp:effectExtent l="0" t="0" r="22860" b="139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" cy="3101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531B202" w14:textId="18731117" w:rsidR="008F4688" w:rsidRPr="008F4688" w:rsidRDefault="008F4688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8F4688"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033A8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44.6pt;margin-top:-12.05pt;width:43.2pt;height:24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" fillcolor="white [3201]" strokecolor="white [3212]" strokeweight=".5pt">
                <v:textbox>
                  <w:txbxContent>
                    <w:p w14:paraId="7531B202" w14:textId="18731117" w:rsidR="008F4688" w:rsidRPr="008F4688" w:rsidRDefault="008F4688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8F4688">
                        <w:rPr>
                          <w:rFonts w:ascii="TH SarabunIT๙" w:hAnsi="TH SarabunIT๙" w:cs="TH SarabunIT๙"/>
                          <w:cs/>
                        </w:rPr>
                        <w:t>แบบ 1</w:t>
                      </w:r>
                    </w:p>
                  </w:txbxContent>
                </v:textbox>
              </v:shape>
            </w:pict>
          </mc:Fallback>
        </mc:AlternateContent>
      </w:r>
      <w:r w:rsidR="003178CF" w:rsidRPr="00CA2819">
        <w:rPr>
          <w:rFonts w:ascii="TH SarabunIT๙" w:hAnsi="TH SarabunIT๙" w:cs="TH SarabunIT๙"/>
          <w:b/>
          <w:bCs/>
          <w:sz w:val="32"/>
          <w:szCs w:val="32"/>
          <w:cs/>
        </w:rPr>
        <w:t>แบบขอแยกกักตัวหรือหรือกักกัน เพื่อสังเกตอาการจนเป็นเหตุให้ไม่สามารถปฏิบัติราชการ</w:t>
      </w:r>
    </w:p>
    <w:p w14:paraId="37AC3DBC" w14:textId="5EF40035" w:rsidR="003178CF" w:rsidRPr="00CA2819" w:rsidRDefault="003178CF" w:rsidP="00CA281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A2819">
        <w:rPr>
          <w:rFonts w:ascii="TH SarabunIT๙" w:hAnsi="TH SarabunIT๙" w:cs="TH SarabunIT๙"/>
          <w:b/>
          <w:bCs/>
          <w:sz w:val="32"/>
          <w:szCs w:val="32"/>
          <w:cs/>
        </w:rPr>
        <w:t>ณ สถานที่ตั้งตามปกติได้ กรณีปฏิบัติ</w:t>
      </w:r>
      <w:r w:rsidRPr="00CA2819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ตามการเฝ้าระวังและป้องกนการแพร่ระบาดของ</w:t>
      </w:r>
    </w:p>
    <w:p w14:paraId="51B8CAE3" w14:textId="29E453D3" w:rsidR="003178CF" w:rsidRPr="00CA2819" w:rsidRDefault="003178CF" w:rsidP="00CA281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A2819">
        <w:rPr>
          <w:rFonts w:ascii="TH SarabunIT๙" w:hAnsi="TH SarabunIT๙" w:cs="TH SarabunIT๙" w:hint="cs"/>
          <w:b/>
          <w:bCs/>
          <w:sz w:val="32"/>
          <w:szCs w:val="32"/>
          <w:cs/>
        </w:rPr>
        <w:t>โรคติดเชื้อไวรัสโค</w:t>
      </w:r>
      <w:proofErr w:type="spellStart"/>
      <w:r w:rsidRPr="00CA2819">
        <w:rPr>
          <w:rFonts w:ascii="TH SarabunIT๙" w:hAnsi="TH SarabunIT๙" w:cs="TH SarabunIT๙" w:hint="cs"/>
          <w:b/>
          <w:bCs/>
          <w:sz w:val="32"/>
          <w:szCs w:val="32"/>
          <w:cs/>
        </w:rPr>
        <w:t>โร</w:t>
      </w:r>
      <w:proofErr w:type="spellEnd"/>
      <w:r w:rsidRPr="00CA281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 </w:t>
      </w:r>
      <w:r w:rsidRPr="00CA2819">
        <w:rPr>
          <w:rFonts w:ascii="TH SarabunPSK" w:hAnsi="TH SarabunPSK" w:cs="TH SarabunPSK"/>
          <w:b/>
          <w:bCs/>
          <w:sz w:val="32"/>
          <w:szCs w:val="32"/>
          <w:cs/>
        </w:rPr>
        <w:t>2019 (</w:t>
      </w:r>
      <w:r w:rsidRPr="00CA2819">
        <w:rPr>
          <w:rFonts w:ascii="TH SarabunPSK" w:hAnsi="TH SarabunPSK" w:cs="TH SarabunPSK"/>
          <w:b/>
          <w:bCs/>
          <w:sz w:val="32"/>
          <w:szCs w:val="32"/>
        </w:rPr>
        <w:t>COVID-19)</w:t>
      </w:r>
    </w:p>
    <w:p w14:paraId="3770A1D1" w14:textId="76FC926F" w:rsidR="003178CF" w:rsidRPr="008F4688" w:rsidRDefault="003178CF" w:rsidP="003178CF">
      <w:pPr>
        <w:spacing w:after="0"/>
        <w:rPr>
          <w:rFonts w:ascii="TH SarabunIT๙" w:hAnsi="TH SarabunIT๙" w:cs="TH SarabunIT๙"/>
          <w:sz w:val="4"/>
          <w:szCs w:val="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3178CF" w14:paraId="30D0DEF5" w14:textId="77777777" w:rsidTr="00F16B49">
        <w:tc>
          <w:tcPr>
            <w:tcW w:w="9061" w:type="dxa"/>
            <w:gridSpan w:val="2"/>
          </w:tcPr>
          <w:p w14:paraId="3CA1298E" w14:textId="77777777" w:rsidR="00727C29" w:rsidRPr="00727C29" w:rsidRDefault="00727C29" w:rsidP="00432FF3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1261B52F" w14:textId="53F016A2" w:rsidR="003178CF" w:rsidRDefault="00F4726E" w:rsidP="00432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ที่............................</w:t>
            </w:r>
            <w:r w:rsidR="00432FF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</w:t>
            </w:r>
            <w:r w:rsidR="00432FF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178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ส่วนราชการ ....................................................</w:t>
            </w:r>
          </w:p>
          <w:p w14:paraId="19E990A3" w14:textId="4F2A5686" w:rsidR="003178CF" w:rsidRDefault="003178CF" w:rsidP="003178C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วันที่.......... เดือน..........................พ.ศ. </w:t>
            </w:r>
            <w:r w:rsidR="00F472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</w:t>
            </w:r>
          </w:p>
          <w:p w14:paraId="347635F1" w14:textId="77777777" w:rsidR="00DD4C11" w:rsidRPr="00432FF3" w:rsidRDefault="00DD4C11" w:rsidP="003178CF">
            <w:pPr>
              <w:jc w:val="right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51D9572F" w14:textId="08406ECC" w:rsidR="003178CF" w:rsidRDefault="003178CF" w:rsidP="003178C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  ขอให้ข้าราชการปฏิบัติงานในที่พัก</w:t>
            </w:r>
          </w:p>
          <w:p w14:paraId="2AE74F85" w14:textId="77777777" w:rsidR="00DD4C11" w:rsidRPr="00DD4C11" w:rsidRDefault="00DD4C11" w:rsidP="003178CF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34102B44" w14:textId="652BEB77" w:rsidR="003178CF" w:rsidRDefault="003178CF" w:rsidP="003178C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เรียน  </w:t>
            </w:r>
            <w:r w:rsidR="00DD4C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นายกองค์การบริหารส่วนตำบลห้วยแก้ว</w:t>
            </w:r>
          </w:p>
          <w:p w14:paraId="60F5164F" w14:textId="191E306D" w:rsidR="00DD4C11" w:rsidRPr="00432FF3" w:rsidRDefault="00DD4C11" w:rsidP="003178CF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36348B82" w14:textId="512CA67C" w:rsidR="00DD4C11" w:rsidRDefault="00DD4C11" w:rsidP="003178C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ข้าพเจ้า....................................................................... ตำแหน่ง........................................................</w:t>
            </w:r>
          </w:p>
          <w:p w14:paraId="38FBCA99" w14:textId="3FFC7A64" w:rsidR="00DD4C11" w:rsidRDefault="00DD4C11" w:rsidP="003178C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2A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เดินทางกลับมาจาก/เด</w:t>
            </w:r>
            <w:r w:rsidR="003550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ิ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นทางผ่าน/มีเส้นทางแวะ</w:t>
            </w:r>
            <w:r w:rsidR="00727C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</w:t>
            </w:r>
          </w:p>
          <w:p w14:paraId="5927619E" w14:textId="692A18E9" w:rsidR="00355006" w:rsidRDefault="00355006" w:rsidP="0035500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ซึ่งเสี่ยงต่อการติดเชื้อและแพร่ระบาดของเชื้อไวรัสโค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 </w:t>
            </w:r>
            <w:r w:rsidRPr="003178CF">
              <w:rPr>
                <w:rFonts w:ascii="TH SarabunPSK" w:hAnsi="TH SarabunPSK" w:cs="TH SarabunPSK"/>
                <w:sz w:val="32"/>
                <w:szCs w:val="32"/>
                <w:cs/>
              </w:rPr>
              <w:t>2019 (</w:t>
            </w:r>
            <w:r w:rsidRPr="003178CF">
              <w:rPr>
                <w:rFonts w:ascii="TH SarabunPSK" w:hAnsi="TH SarabunPSK" w:cs="TH SarabunPSK"/>
                <w:sz w:val="32"/>
                <w:szCs w:val="32"/>
              </w:rPr>
              <w:t>COVID-19)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โดยสานการบิน (ถ้ามี)...........</w:t>
            </w:r>
          </w:p>
          <w:p w14:paraId="0F0A8268" w14:textId="560F8105" w:rsidR="00355006" w:rsidRDefault="00355006" w:rsidP="0035500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 เมื่อวันที่.............................................................................................</w:t>
            </w:r>
          </w:p>
          <w:p w14:paraId="0A2BF1F7" w14:textId="615245B6" w:rsidR="002B28A2" w:rsidRDefault="00CB2F98" w:rsidP="002B28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2A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มีเหตุควรสงสั</w:t>
            </w:r>
            <w:r w:rsidR="002B28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ยว่าเป็นโรคติดเชื้อไวรัสโค</w:t>
            </w:r>
            <w:proofErr w:type="spellStart"/>
            <w:r w:rsidR="002B28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</w:t>
            </w:r>
            <w:proofErr w:type="spellEnd"/>
            <w:r w:rsidR="002B28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 </w:t>
            </w:r>
            <w:r w:rsidR="002B28A2" w:rsidRPr="003178CF">
              <w:rPr>
                <w:rFonts w:ascii="TH SarabunPSK" w:hAnsi="TH SarabunPSK" w:cs="TH SarabunPSK"/>
                <w:sz w:val="32"/>
                <w:szCs w:val="32"/>
                <w:cs/>
              </w:rPr>
              <w:t>2019 (</w:t>
            </w:r>
            <w:r w:rsidR="002B28A2" w:rsidRPr="003178CF">
              <w:rPr>
                <w:rFonts w:ascii="TH SarabunPSK" w:hAnsi="TH SarabunPSK" w:cs="TH SarabunPSK"/>
                <w:sz w:val="32"/>
                <w:szCs w:val="32"/>
              </w:rPr>
              <w:t>COVID-19)</w:t>
            </w:r>
            <w:r w:rsidR="002B28A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2B28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จำเป็นต้องสังเกตอาการ</w:t>
            </w:r>
          </w:p>
          <w:p w14:paraId="13ECDEDF" w14:textId="77777777" w:rsidR="002B28A2" w:rsidRDefault="002B28A2" w:rsidP="002B28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</w:t>
            </w: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2A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อื่นๆ (ระบุ).................................................................................................................................</w:t>
            </w:r>
          </w:p>
          <w:p w14:paraId="32BF3095" w14:textId="18DB0F57" w:rsidR="002B28A2" w:rsidRDefault="002B28A2" w:rsidP="002B28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จึงขออนุญาตลาปฏิบัติงานในที่พักเพื่อเฝ้าระวังและป้องกันการแพร่ระบาดของโรคติดไวรัสโค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 </w:t>
            </w:r>
            <w:r w:rsidRPr="003178CF">
              <w:rPr>
                <w:rFonts w:ascii="TH SarabunPSK" w:hAnsi="TH SarabunPSK" w:cs="TH SarabunPSK"/>
                <w:sz w:val="32"/>
                <w:szCs w:val="32"/>
                <w:cs/>
              </w:rPr>
              <w:t>2019 (</w:t>
            </w:r>
            <w:r w:rsidRPr="003178CF">
              <w:rPr>
                <w:rFonts w:ascii="TH SarabunPSK" w:hAnsi="TH SarabunPSK" w:cs="TH SarabunPSK"/>
                <w:sz w:val="32"/>
                <w:szCs w:val="32"/>
              </w:rPr>
              <w:t>COVID-19)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ตั้งแต่วันที่........................................................... ถึง..........................................................</w:t>
            </w:r>
          </w:p>
          <w:p w14:paraId="26E83CF9" w14:textId="79036676" w:rsidR="002B28A2" w:rsidRDefault="002B28A2" w:rsidP="002B28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จำนวน............วัน โดยไม่ถือเป็นวันลาตามข้อ 15 ของระเบียบสำนักนายกรัฐมนตรีว่าด้วยการลาของข้าราชาการ พ.ศ. 2555</w:t>
            </w:r>
          </w:p>
          <w:p w14:paraId="127EB74E" w14:textId="5C313D24" w:rsidR="002B28A2" w:rsidRDefault="002B28A2" w:rsidP="002B28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จึงเรียนมาเพื่อโปรดพิจารณาอนุญาต</w:t>
            </w:r>
          </w:p>
          <w:p w14:paraId="68038882" w14:textId="0A17A31B" w:rsidR="002B28A2" w:rsidRDefault="00CA2819" w:rsidP="002B28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      ขอแสดงความนับถือ</w:t>
            </w:r>
          </w:p>
          <w:p w14:paraId="47D8EA39" w14:textId="05A6F9FB" w:rsidR="00CA2819" w:rsidRDefault="00CA2819" w:rsidP="002B28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71D0D385" w14:textId="77777777" w:rsidR="00CA2819" w:rsidRDefault="00CA2819" w:rsidP="002B28A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E054CE3" w14:textId="4D815A48" w:rsidR="00CA2819" w:rsidRDefault="00CA2819" w:rsidP="002B28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  (..........................................)</w:t>
            </w:r>
          </w:p>
          <w:p w14:paraId="5C93E54F" w14:textId="6F69F342" w:rsidR="003178CF" w:rsidRDefault="00CA2819" w:rsidP="00CA28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ตำแหน่ง.....................................................ผู้ขอลา</w:t>
            </w:r>
          </w:p>
        </w:tc>
      </w:tr>
      <w:tr w:rsidR="003178CF" w14:paraId="2CB86BCA" w14:textId="77777777" w:rsidTr="003178CF">
        <w:tc>
          <w:tcPr>
            <w:tcW w:w="4530" w:type="dxa"/>
          </w:tcPr>
          <w:p w14:paraId="5806283B" w14:textId="704DE3CE" w:rsidR="003178CF" w:rsidRPr="00CA2819" w:rsidRDefault="00CA2819" w:rsidP="00CA28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A281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ความเห็นส่วนราชการ</w:t>
            </w:r>
          </w:p>
        </w:tc>
        <w:tc>
          <w:tcPr>
            <w:tcW w:w="4531" w:type="dxa"/>
          </w:tcPr>
          <w:p w14:paraId="7F42475B" w14:textId="6B1D060F" w:rsidR="003178CF" w:rsidRPr="00CA2819" w:rsidRDefault="00CA2819" w:rsidP="00CA28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A281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ปลัดองค์การบริหารส่วนตำบลห้วยแก้ว</w:t>
            </w:r>
          </w:p>
        </w:tc>
      </w:tr>
      <w:tr w:rsidR="00CA2819" w14:paraId="5A263051" w14:textId="77777777" w:rsidTr="003178CF">
        <w:tc>
          <w:tcPr>
            <w:tcW w:w="4530" w:type="dxa"/>
          </w:tcPr>
          <w:p w14:paraId="5BAA956C" w14:textId="77777777" w:rsidR="00CA2819" w:rsidRDefault="00CA2819" w:rsidP="003178C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เรียน นายกองค์การบริหารส่วนตำบลห้วยแก้ว</w:t>
            </w:r>
          </w:p>
          <w:p w14:paraId="37CA8F60" w14:textId="3D9FBB3D" w:rsidR="00CA2819" w:rsidRDefault="00CA2819" w:rsidP="003178C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2A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ควรอนุญาต</w:t>
            </w:r>
          </w:p>
          <w:p w14:paraId="60557859" w14:textId="24A60BE3" w:rsidR="00CA2819" w:rsidRDefault="00CA2819" w:rsidP="003178C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2A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อื่นๆ ...........................................</w:t>
            </w:r>
          </w:p>
          <w:p w14:paraId="1C5E66AB" w14:textId="60893A17" w:rsidR="00CA2819" w:rsidRDefault="00CA2819" w:rsidP="003178C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B8662EB" w14:textId="77777777" w:rsidR="00CA2819" w:rsidRDefault="00CA2819" w:rsidP="003178C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CD37D80" w14:textId="77777777" w:rsidR="00CA2819" w:rsidRDefault="00CA2819" w:rsidP="00CA28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ลงชื่อ...............................................</w:t>
            </w:r>
          </w:p>
          <w:p w14:paraId="687DC5F4" w14:textId="578D3DD0" w:rsidR="00CA2819" w:rsidRDefault="00CA2819" w:rsidP="00CA28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(....................................................)</w:t>
            </w:r>
          </w:p>
          <w:p w14:paraId="42C7BEF6" w14:textId="32C0D6F7" w:rsidR="00CA2819" w:rsidRDefault="00CA2819" w:rsidP="00CA28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</w:t>
            </w:r>
            <w:r w:rsidR="00432FF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หัวหน้าสำนักปลัด/ผู้อำนวยการกอง</w:t>
            </w:r>
          </w:p>
          <w:p w14:paraId="0B3ACAF9" w14:textId="4E13292E" w:rsidR="00CA2819" w:rsidRDefault="00CA2819" w:rsidP="00CA28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วันที่................................................</w:t>
            </w:r>
          </w:p>
        </w:tc>
        <w:tc>
          <w:tcPr>
            <w:tcW w:w="4531" w:type="dxa"/>
          </w:tcPr>
          <w:p w14:paraId="49980ECE" w14:textId="11BB2426" w:rsidR="00CA2819" w:rsidRDefault="00432FF3" w:rsidP="003178C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="00CA2819">
              <w:rPr>
                <w:rFonts w:ascii="TH SarabunIT๙" w:hAnsi="TH SarabunIT๙" w:cs="TH SarabunIT๙"/>
                <w:sz w:val="32"/>
                <w:szCs w:val="32"/>
              </w:rPr>
              <w:sym w:font="Wingdings 2" w:char="F02A"/>
            </w:r>
            <w:r w:rsidR="00CA281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CA28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อนุญาตให้ปฏิบัติงา</w:t>
            </w:r>
            <w:r w:rsidR="00F472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</w:t>
            </w:r>
            <w:r w:rsidR="00CA28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ในที่พักโดยไม่ถือเป็นวันลาตามข้อ 15 ของระเบียบสำนักนายกรัฐมนตรีว่าด้วยการลาของข้าราชการ พ.ศ. 2555</w:t>
            </w:r>
          </w:p>
          <w:p w14:paraId="784ED622" w14:textId="2AC08DD1" w:rsidR="00432FF3" w:rsidRDefault="00432FF3" w:rsidP="003178C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2A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อื่นๆ................................................................</w:t>
            </w:r>
          </w:p>
          <w:p w14:paraId="4108D340" w14:textId="77777777" w:rsidR="00CA2819" w:rsidRDefault="00CA2819" w:rsidP="003178C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A9D07E8" w14:textId="77777777" w:rsidR="00432FF3" w:rsidRDefault="00432FF3" w:rsidP="00432F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ลงชื่อ...............................................</w:t>
            </w:r>
          </w:p>
          <w:p w14:paraId="454517F6" w14:textId="451B42A0" w:rsidR="00432FF3" w:rsidRDefault="00432FF3" w:rsidP="00432F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(นางปาณิ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พรนิมิตร)</w:t>
            </w:r>
          </w:p>
          <w:p w14:paraId="06B5198E" w14:textId="7457585D" w:rsidR="00432FF3" w:rsidRDefault="00432FF3" w:rsidP="00432F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 ปลัดองค์การบริหารส่วนตำบลห้วยแก้ว</w:t>
            </w:r>
          </w:p>
          <w:p w14:paraId="69897A50" w14:textId="6CA20040" w:rsidR="00432FF3" w:rsidRDefault="00432FF3" w:rsidP="00432FF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วันที่................................................</w:t>
            </w:r>
          </w:p>
        </w:tc>
      </w:tr>
      <w:tr w:rsidR="00432FF3" w14:paraId="40DB3800" w14:textId="77777777" w:rsidTr="00EA22FA">
        <w:tc>
          <w:tcPr>
            <w:tcW w:w="9061" w:type="dxa"/>
            <w:gridSpan w:val="2"/>
          </w:tcPr>
          <w:p w14:paraId="77F9AFD3" w14:textId="5147EC8F" w:rsidR="00432FF3" w:rsidRPr="00432FF3" w:rsidRDefault="00432FF3" w:rsidP="003178C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2FF3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นายกองค์การบริหารส่วนตำบลห้วยแก้ว</w:t>
            </w:r>
          </w:p>
        </w:tc>
      </w:tr>
      <w:tr w:rsidR="00432FF3" w14:paraId="3D020E79" w14:textId="77777777" w:rsidTr="00C20748">
        <w:tc>
          <w:tcPr>
            <w:tcW w:w="9061" w:type="dxa"/>
            <w:gridSpan w:val="2"/>
          </w:tcPr>
          <w:p w14:paraId="6D9F6789" w14:textId="32EC3EB2" w:rsidR="001F0F6A" w:rsidRDefault="00432FF3" w:rsidP="001F0F6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2A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อนุญาตให้ปฏิบัติงานในที่พักโดยไม่ถือเป็นวันลา ตามข้อ 15 ขอระเบียบสำนัก</w:t>
            </w:r>
            <w:r w:rsidR="001F0F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นายกรัฐมนตรี ว่าด้วยการลาของข้าราชการ พ.ศ. 2555 ตั้งแต่วันที่...................................................................................... ถึง...............................................................................................  จำนวน....................วัน</w:t>
            </w:r>
          </w:p>
          <w:p w14:paraId="2C2E0935" w14:textId="77777777" w:rsidR="001F0F6A" w:rsidRPr="001F0F6A" w:rsidRDefault="001F0F6A" w:rsidP="001F0F6A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69BFC57D" w14:textId="77777777" w:rsidR="001F0F6A" w:rsidRDefault="001F0F6A" w:rsidP="001F0F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ลงชื่อ...............................................</w:t>
            </w:r>
          </w:p>
          <w:p w14:paraId="7D084ABC" w14:textId="50D8DCF1" w:rsidR="001F0F6A" w:rsidRDefault="001F0F6A" w:rsidP="001F0F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(นายอาคม  สมณะ)</w:t>
            </w:r>
          </w:p>
          <w:p w14:paraId="422817F1" w14:textId="389EFA86" w:rsidR="001F0F6A" w:rsidRDefault="001F0F6A" w:rsidP="001F0F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 นายกองค์การบริหารส่วนตำบลห้วยแก้ว</w:t>
            </w:r>
          </w:p>
          <w:p w14:paraId="3029572C" w14:textId="0B100709" w:rsidR="001F0F6A" w:rsidRDefault="001F0F6A" w:rsidP="001F0F6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วันที่................................................</w:t>
            </w:r>
          </w:p>
        </w:tc>
      </w:tr>
    </w:tbl>
    <w:p w14:paraId="6BCEC967" w14:textId="37FBA3C5" w:rsidR="008F4688" w:rsidRDefault="00385F4A" w:rsidP="003178C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lang w:val="th-TH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60E8D4" wp14:editId="3B95F10F">
                <wp:simplePos x="0" y="0"/>
                <wp:positionH relativeFrom="column">
                  <wp:posOffset>5485958</wp:posOffset>
                </wp:positionH>
                <wp:positionV relativeFrom="paragraph">
                  <wp:posOffset>113886</wp:posOffset>
                </wp:positionV>
                <wp:extent cx="548640" cy="310101"/>
                <wp:effectExtent l="0" t="0" r="22860" b="139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" cy="3101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7489AC1" w14:textId="77F3197B" w:rsidR="008F4688" w:rsidRPr="008F4688" w:rsidRDefault="008F4688" w:rsidP="008F4688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8F4688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แบบ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0E8D4" id="Text Box 2" o:spid="_x0000_s1027" type="#_x0000_t202" style="position:absolute;margin-left:431.95pt;margin-top:8.95pt;width:43.2pt;height:2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" fillcolor="white [3201]" strokecolor="white [3212]" strokeweight=".5pt">
                <v:textbox>
                  <w:txbxContent>
                    <w:p w14:paraId="37489AC1" w14:textId="77F3197B" w:rsidR="008F4688" w:rsidRPr="008F4688" w:rsidRDefault="008F4688" w:rsidP="008F4688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8F4688">
                        <w:rPr>
                          <w:rFonts w:ascii="TH SarabunIT๙" w:hAnsi="TH SarabunIT๙" w:cs="TH SarabunIT๙"/>
                          <w:cs/>
                        </w:rPr>
                        <w:t xml:space="preserve">แบบ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28A1BB97" w14:textId="173760CC" w:rsidR="00385F4A" w:rsidRDefault="00385F4A" w:rsidP="003178C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18901121" w14:textId="7326F115" w:rsidR="008F4688" w:rsidRPr="008F4688" w:rsidRDefault="008F4688" w:rsidP="00385F4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F4688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แบบรายงานข้าราชการและบุคลากรที่ขอแยกกักตัวหรือกักกันตัว เพื่อสังเกตอาการจนเป็นเหตุให้</w:t>
      </w:r>
    </w:p>
    <w:p w14:paraId="76CF6BD8" w14:textId="77777777" w:rsidR="00F4726E" w:rsidRDefault="008F4688" w:rsidP="00385F4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F468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ไม่สามารถปฏิบัติราชการ ณ สถานที่ตั้งตามปกติได้ </w:t>
      </w:r>
      <w:r w:rsidR="00F4726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และติดเชื้อ </w:t>
      </w:r>
    </w:p>
    <w:p w14:paraId="7E3A73B1" w14:textId="0E69386E" w:rsidR="008F4688" w:rsidRDefault="008F4688" w:rsidP="00F4726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F4688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กรณีปฏิบัติตามการเฝ้าระวังและป้องกันการแพร่ระบาดของโรคติดเชื้อไวรัสโค</w:t>
      </w:r>
      <w:proofErr w:type="spellStart"/>
      <w:r w:rsidRPr="008F4688">
        <w:rPr>
          <w:rFonts w:ascii="TH SarabunIT๙" w:hAnsi="TH SarabunIT๙" w:cs="TH SarabunIT๙" w:hint="cs"/>
          <w:b/>
          <w:bCs/>
          <w:sz w:val="32"/>
          <w:szCs w:val="32"/>
          <w:cs/>
        </w:rPr>
        <w:t>โร</w:t>
      </w:r>
      <w:proofErr w:type="spellEnd"/>
      <w:r w:rsidRPr="008F468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 </w:t>
      </w:r>
      <w:r w:rsidRPr="008F4688">
        <w:rPr>
          <w:rFonts w:ascii="TH SarabunPSK" w:hAnsi="TH SarabunPSK" w:cs="TH SarabunPSK"/>
          <w:b/>
          <w:bCs/>
          <w:sz w:val="32"/>
          <w:szCs w:val="32"/>
          <w:cs/>
        </w:rPr>
        <w:t>2019 (</w:t>
      </w:r>
      <w:r w:rsidRPr="008F4688">
        <w:rPr>
          <w:rFonts w:ascii="TH SarabunPSK" w:hAnsi="TH SarabunPSK" w:cs="TH SarabunPSK"/>
          <w:b/>
          <w:bCs/>
          <w:sz w:val="32"/>
          <w:szCs w:val="32"/>
        </w:rPr>
        <w:t>COVID-19)</w:t>
      </w:r>
    </w:p>
    <w:p w14:paraId="715544B8" w14:textId="7A17EE01" w:rsidR="008F4688" w:rsidRDefault="008F4688" w:rsidP="008F468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-----------------------------------------------------------------------------------------------------------------------------</w:t>
      </w:r>
    </w:p>
    <w:p w14:paraId="577FF28C" w14:textId="66A546E5" w:rsidR="008F4688" w:rsidRDefault="008F4688" w:rsidP="008F468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F4688">
        <w:rPr>
          <w:rFonts w:ascii="TH SarabunIT๙" w:hAnsi="TH SarabunIT๙" w:cs="TH SarabunIT๙"/>
          <w:sz w:val="32"/>
          <w:szCs w:val="32"/>
        </w:rPr>
        <w:t>1.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ข้อมูลทั่วไป</w:t>
      </w:r>
    </w:p>
    <w:p w14:paraId="6D9DA504" w14:textId="389C6175" w:rsidR="008F4688" w:rsidRDefault="008F4688" w:rsidP="008F468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ชื่อ-นามสกุล.................................................................... เพศ </w:t>
      </w:r>
      <w:r>
        <w:rPr>
          <w:rFonts w:ascii="TH SarabunIT๙" w:hAnsi="TH SarabunIT๙" w:cs="TH SarabunIT๙"/>
          <w:sz w:val="32"/>
          <w:szCs w:val="32"/>
        </w:rPr>
        <w:sym w:font="Wingdings 2" w:char="F02A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ชาย </w:t>
      </w:r>
      <w:r>
        <w:rPr>
          <w:rFonts w:ascii="TH SarabunIT๙" w:hAnsi="TH SarabunIT๙" w:cs="TH SarabunIT๙"/>
          <w:sz w:val="32"/>
          <w:szCs w:val="32"/>
        </w:rPr>
        <w:sym w:font="Wingdings 2" w:char="F02A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หญิง อายุ..........ปี.......เดือน</w:t>
      </w:r>
    </w:p>
    <w:p w14:paraId="62539141" w14:textId="22BF9BDC" w:rsidR="008F4688" w:rsidRDefault="00974881" w:rsidP="008F468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ตำแหน่ง...........................................................สังกัด...................................สัญชาติ..................เชื้อชาติ...............</w:t>
      </w:r>
    </w:p>
    <w:p w14:paraId="2BCB027E" w14:textId="162262CC" w:rsidR="00974881" w:rsidRDefault="00974881" w:rsidP="008F468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ที่อยู่ที่สามารถติดต่อได้ (สถานที่แยกกักตัว) </w:t>
      </w:r>
      <w:r>
        <w:rPr>
          <w:rFonts w:ascii="TH SarabunIT๙" w:hAnsi="TH SarabunIT๙" w:cs="TH SarabunIT๙"/>
          <w:sz w:val="32"/>
          <w:szCs w:val="32"/>
        </w:rPr>
        <w:sym w:font="Wingdings 2" w:char="F02A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บ้าน </w:t>
      </w:r>
      <w:r>
        <w:rPr>
          <w:rFonts w:ascii="TH SarabunIT๙" w:hAnsi="TH SarabunIT๙" w:cs="TH SarabunIT๙"/>
          <w:sz w:val="32"/>
          <w:szCs w:val="32"/>
        </w:rPr>
        <w:sym w:font="Wingdings 2" w:char="F02A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อื่น ๆ ระบุ....................................................................</w:t>
      </w:r>
    </w:p>
    <w:p w14:paraId="4034F4B7" w14:textId="24260798" w:rsidR="00974881" w:rsidRDefault="00974881" w:rsidP="008F468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เลขที่................หมู่ที่...............หมู่บ้าน.....................................ซอย.....................................ถนน.........................</w:t>
      </w:r>
    </w:p>
    <w:p w14:paraId="61FE0F82" w14:textId="1D4E269D" w:rsidR="00974881" w:rsidRDefault="00974881" w:rsidP="008F468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ตำบล....................................................อำเภอ..........................................จังหวัด.................................................</w:t>
      </w:r>
    </w:p>
    <w:p w14:paraId="5A2C22F6" w14:textId="61A7F39B" w:rsidR="00974881" w:rsidRDefault="00974881" w:rsidP="008F468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โทรศัพท์.......................................................................</w:t>
      </w:r>
    </w:p>
    <w:p w14:paraId="0339608C" w14:textId="54F19B28" w:rsidR="00974881" w:rsidRDefault="00974881" w:rsidP="008F468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ประวัติเสี่ยง</w:t>
      </w:r>
    </w:p>
    <w:p w14:paraId="53DA348F" w14:textId="0749E7AD" w:rsidR="00974881" w:rsidRDefault="00974881" w:rsidP="008F468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วันที่คาดว่าเริ่มป่วย..........................................................................................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25"/>
        <w:gridCol w:w="1836"/>
      </w:tblGrid>
      <w:tr w:rsidR="00974881" w14:paraId="3F8A4F62" w14:textId="77777777" w:rsidTr="00974881">
        <w:tc>
          <w:tcPr>
            <w:tcW w:w="7225" w:type="dxa"/>
          </w:tcPr>
          <w:p w14:paraId="4435F0DD" w14:textId="77777777" w:rsidR="00385F4A" w:rsidRDefault="00974881" w:rsidP="008F468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(1) ช่วง 14 วันก่อนป่วยได้อาศัยอยู่หรือเดินทางมาจากพื้นที่ที่มีการระบาด </w:t>
            </w:r>
          </w:p>
          <w:p w14:paraId="068917C5" w14:textId="2CD68DC5" w:rsidR="00974881" w:rsidRDefault="00974881" w:rsidP="008F468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ระบุ.........................................เดินทางเข้าประเทศเมื่อวันที่..............</w:t>
            </w:r>
            <w:r w:rsidR="00385F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................โดยสายการบิน.............................</w:t>
            </w:r>
            <w:r w:rsidR="00385F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.........เที่ยวบินที่..............</w:t>
            </w:r>
            <w:r w:rsidR="00385F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</w:t>
            </w:r>
            <w:r w:rsidR="00385F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 เลขที่นั่ง........................................</w:t>
            </w:r>
          </w:p>
        </w:tc>
        <w:tc>
          <w:tcPr>
            <w:tcW w:w="1836" w:type="dxa"/>
          </w:tcPr>
          <w:p w14:paraId="54619B29" w14:textId="64895042" w:rsidR="00974881" w:rsidRDefault="00385F4A" w:rsidP="008F468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2A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ไม่ใช่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2A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ใช่</w:t>
            </w:r>
          </w:p>
        </w:tc>
      </w:tr>
      <w:tr w:rsidR="00974881" w14:paraId="4B1E84BC" w14:textId="77777777" w:rsidTr="00974881">
        <w:tc>
          <w:tcPr>
            <w:tcW w:w="7225" w:type="dxa"/>
          </w:tcPr>
          <w:p w14:paraId="38143420" w14:textId="18B9B169" w:rsidR="00385F4A" w:rsidRDefault="00385F4A" w:rsidP="008F468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(2) ช่วง 14 วันก่อนป่วยได้ดูแลหรือสัมผัสใกล้ชิดกับผู้ป่วยอาการคล้ายไข้หวัดใหญ่หรือปอดอักเสบ</w:t>
            </w:r>
          </w:p>
        </w:tc>
        <w:tc>
          <w:tcPr>
            <w:tcW w:w="1836" w:type="dxa"/>
          </w:tcPr>
          <w:p w14:paraId="7A207B13" w14:textId="6F13D73A" w:rsidR="00974881" w:rsidRDefault="00385F4A" w:rsidP="008F468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2A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ไม่ใช่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2A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ใช่</w:t>
            </w:r>
          </w:p>
        </w:tc>
      </w:tr>
      <w:tr w:rsidR="00974881" w14:paraId="627EB6EF" w14:textId="77777777" w:rsidTr="00974881">
        <w:tc>
          <w:tcPr>
            <w:tcW w:w="7225" w:type="dxa"/>
          </w:tcPr>
          <w:p w14:paraId="6CD6EB73" w14:textId="7B945413" w:rsidR="00974881" w:rsidRDefault="00385F4A" w:rsidP="008F468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(3) ช่วง 14 วันก่อนป่วยได้เข้ารับการรักษาหรือเยี่ยมผู้ป่วยในโรงพยาบาลประเทศที่มีการระบาด</w:t>
            </w:r>
          </w:p>
        </w:tc>
        <w:tc>
          <w:tcPr>
            <w:tcW w:w="1836" w:type="dxa"/>
          </w:tcPr>
          <w:p w14:paraId="0C137BBD" w14:textId="6734B02C" w:rsidR="00974881" w:rsidRDefault="00385F4A" w:rsidP="008F468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2A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ไม่ใช่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2A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ใช่</w:t>
            </w:r>
          </w:p>
        </w:tc>
      </w:tr>
      <w:tr w:rsidR="00974881" w14:paraId="7F2AA226" w14:textId="77777777" w:rsidTr="00974881">
        <w:tc>
          <w:tcPr>
            <w:tcW w:w="7225" w:type="dxa"/>
          </w:tcPr>
          <w:p w14:paraId="1BD5B742" w14:textId="77777777" w:rsidR="00974881" w:rsidRDefault="00385F4A" w:rsidP="008F468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(4) ช่วง 14 วันก่อนป่วยได้สัมผัสใกล้ชิดกับบุคคลที่อาศัย/ใกล้ชิด/เสี่ยงจะได้รับเชื้อ กับข้าราชการ/บุคคลกร ระบุ.........................................................................................</w:t>
            </w:r>
          </w:p>
          <w:p w14:paraId="323CCE49" w14:textId="3B3C9F70" w:rsidR="00385F4A" w:rsidRDefault="00385F4A" w:rsidP="008F468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</w:t>
            </w:r>
          </w:p>
        </w:tc>
        <w:tc>
          <w:tcPr>
            <w:tcW w:w="1836" w:type="dxa"/>
          </w:tcPr>
          <w:p w14:paraId="61C289BA" w14:textId="77777777" w:rsidR="00974881" w:rsidRDefault="00974881" w:rsidP="008F468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74881" w14:paraId="46830C3E" w14:textId="77777777" w:rsidTr="00974881">
        <w:tc>
          <w:tcPr>
            <w:tcW w:w="7225" w:type="dxa"/>
          </w:tcPr>
          <w:p w14:paraId="3B6ADD0B" w14:textId="77777777" w:rsidR="00974881" w:rsidRDefault="00385F4A" w:rsidP="008F468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(5) ช่วง 14 วันก่อนป่วยได้เดินทางไปยังสถานที่ใด เส้นทางที่ใช้เดินทางเป็นประจำ</w:t>
            </w:r>
          </w:p>
          <w:p w14:paraId="571514CC" w14:textId="77777777" w:rsidR="00385F4A" w:rsidRDefault="00385F4A" w:rsidP="008F468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ระบุ................................................................................................................................</w:t>
            </w:r>
          </w:p>
          <w:p w14:paraId="219B7621" w14:textId="33DE0DFB" w:rsidR="00385F4A" w:rsidRDefault="00385F4A" w:rsidP="008F468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</w:t>
            </w:r>
          </w:p>
        </w:tc>
        <w:tc>
          <w:tcPr>
            <w:tcW w:w="1836" w:type="dxa"/>
          </w:tcPr>
          <w:p w14:paraId="640FA03C" w14:textId="77777777" w:rsidR="00974881" w:rsidRDefault="00974881" w:rsidP="008F468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74881" w14:paraId="5286918B" w14:textId="77777777" w:rsidTr="00974881">
        <w:tc>
          <w:tcPr>
            <w:tcW w:w="7225" w:type="dxa"/>
          </w:tcPr>
          <w:p w14:paraId="4CFD60EC" w14:textId="77777777" w:rsidR="00974881" w:rsidRDefault="00385F4A" w:rsidP="008F468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(6) อาการที่พบ</w:t>
            </w:r>
          </w:p>
          <w:p w14:paraId="102E1240" w14:textId="77777777" w:rsidR="00385F4A" w:rsidRDefault="00385F4A" w:rsidP="008F468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2A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ไข้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2A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ไอ  </w:t>
            </w: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2A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เจ็บคอ  </w:t>
            </w: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2A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ปวดกล้ามเนื้อ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2A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มีน้ำมูก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2A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มีเสมหะ </w:t>
            </w:r>
          </w:p>
          <w:p w14:paraId="1F3E1FAA" w14:textId="77777777" w:rsidR="00385F4A" w:rsidRDefault="00385F4A" w:rsidP="008F468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2A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หอบเหนื่อย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2A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ปวดศีรษะ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2A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อื่นๆ......................................................................</w:t>
            </w:r>
          </w:p>
          <w:p w14:paraId="2C797653" w14:textId="17C5EDBD" w:rsidR="00385F4A" w:rsidRPr="00385F4A" w:rsidRDefault="00385F4A" w:rsidP="008F4688">
            <w:pPr>
              <w:rPr>
                <w:rFonts w:ascii="TH SarabunIT๙" w:hAnsi="TH SarabunIT๙" w:cs="TH SarabunIT๙"/>
                <w:sz w:val="10"/>
                <w:szCs w:val="10"/>
                <w:cs/>
              </w:rPr>
            </w:pPr>
          </w:p>
        </w:tc>
        <w:tc>
          <w:tcPr>
            <w:tcW w:w="1836" w:type="dxa"/>
          </w:tcPr>
          <w:p w14:paraId="4ABD12C9" w14:textId="77777777" w:rsidR="00974881" w:rsidRDefault="00974881" w:rsidP="008F468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39498A20" w14:textId="77777777" w:rsidR="00974881" w:rsidRPr="00974881" w:rsidRDefault="00974881" w:rsidP="008F4688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14:paraId="759F6A06" w14:textId="3B405EB8" w:rsidR="008F4688" w:rsidRDefault="008F4688" w:rsidP="003178CF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F7E89FE" w14:textId="72B9E937" w:rsidR="001F6E75" w:rsidRDefault="001F6E75" w:rsidP="003178C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ผู้รายงาน...........................................................................(ข้าราชการและบุคลากรที่ขอแยกกักตัวหรือกักกันตัว)</w:t>
      </w:r>
    </w:p>
    <w:p w14:paraId="6134C4E9" w14:textId="53330CB4" w:rsidR="001F6E75" w:rsidRDefault="001F6E75" w:rsidP="003178C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หน่วยงาน...............................................................................................................................................................</w:t>
      </w:r>
    </w:p>
    <w:p w14:paraId="687B4076" w14:textId="5B64DE5C" w:rsidR="00264282" w:rsidRDefault="00264282" w:rsidP="003178CF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7B3540D" w14:textId="45AC4E64" w:rsidR="00264282" w:rsidRDefault="00264282" w:rsidP="003178CF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E4819BB" w14:textId="2F101F1C" w:rsidR="00264282" w:rsidRDefault="00264282" w:rsidP="003178CF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8863889" w14:textId="70339E8F" w:rsidR="00264282" w:rsidRDefault="00264282" w:rsidP="003178CF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756B609" w14:textId="249221E8" w:rsidR="00264282" w:rsidRDefault="00264282" w:rsidP="003178CF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52B8252" w14:textId="413350BE" w:rsidR="00264282" w:rsidRDefault="00264282" w:rsidP="003178CF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C18C817" w14:textId="77777777" w:rsidR="00264282" w:rsidRDefault="00264282" w:rsidP="003178CF">
      <w:pPr>
        <w:spacing w:after="0"/>
        <w:rPr>
          <w:rFonts w:ascii="TH SarabunIT๙" w:hAnsi="TH SarabunIT๙" w:cs="TH SarabunIT๙"/>
          <w:sz w:val="32"/>
          <w:szCs w:val="32"/>
          <w:cs/>
        </w:rPr>
        <w:sectPr w:rsidR="00264282" w:rsidSect="001F0F6A">
          <w:pgSz w:w="11906" w:h="16838"/>
          <w:pgMar w:top="567" w:right="1134" w:bottom="0" w:left="1701" w:header="709" w:footer="709" w:gutter="0"/>
          <w:cols w:space="708"/>
          <w:docGrid w:linePitch="360"/>
        </w:sectPr>
      </w:pPr>
    </w:p>
    <w:p w14:paraId="68AD5167" w14:textId="25F6C47E" w:rsidR="00264282" w:rsidRDefault="00264282" w:rsidP="00264282">
      <w:pPr>
        <w:spacing w:after="0"/>
        <w:jc w:val="right"/>
        <w:rPr>
          <w:rFonts w:ascii="TH SarabunIT๙" w:hAnsi="TH SarabunIT๙" w:cs="TH SarabunIT๙"/>
          <w:sz w:val="24"/>
          <w:szCs w:val="24"/>
        </w:rPr>
      </w:pPr>
      <w:r w:rsidRPr="00264282">
        <w:rPr>
          <w:rFonts w:ascii="TH SarabunIT๙" w:hAnsi="TH SarabunIT๙" w:cs="TH SarabunIT๙" w:hint="cs"/>
          <w:sz w:val="24"/>
          <w:szCs w:val="24"/>
          <w:cs/>
        </w:rPr>
        <w:t>เอกสารแนบท้าย</w:t>
      </w:r>
      <w:r>
        <w:rPr>
          <w:rFonts w:ascii="TH SarabunIT๙" w:hAnsi="TH SarabunIT๙" w:cs="TH SarabunIT๙" w:hint="cs"/>
          <w:sz w:val="24"/>
          <w:szCs w:val="24"/>
          <w:cs/>
        </w:rPr>
        <w:t xml:space="preserve"> 1</w:t>
      </w:r>
    </w:p>
    <w:p w14:paraId="15ECAC45" w14:textId="77777777" w:rsidR="0016368E" w:rsidRDefault="0016368E" w:rsidP="00264282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B49AA4D" w14:textId="64F3F843" w:rsidR="00264282" w:rsidRPr="0016368E" w:rsidRDefault="0016368E" w:rsidP="0016368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6368E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รายงานผลการปฏิบัติงาน</w:t>
      </w:r>
    </w:p>
    <w:p w14:paraId="03FE55F8" w14:textId="05D0DDEA" w:rsidR="0016368E" w:rsidRPr="0016368E" w:rsidRDefault="0016368E" w:rsidP="0016368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6368E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สำหรับข้าราชการหรือพนักงานส่วนท้องถิ่น และพนักงานจ้างที่ปฏิบัติงานนอกสถานที่ตั้ง</w:t>
      </w:r>
    </w:p>
    <w:p w14:paraId="38DE1FFE" w14:textId="33998FD6" w:rsidR="0016368E" w:rsidRDefault="0016368E" w:rsidP="0016368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6368E">
        <w:rPr>
          <w:rFonts w:ascii="TH SarabunIT๙" w:hAnsi="TH SarabunIT๙" w:cs="TH SarabunIT๙" w:hint="cs"/>
          <w:b/>
          <w:bCs/>
          <w:sz w:val="32"/>
          <w:szCs w:val="32"/>
          <w:cs/>
        </w:rPr>
        <w:t>--------------------------------------------------------</w:t>
      </w:r>
    </w:p>
    <w:p w14:paraId="252FC422" w14:textId="436ED646" w:rsidR="0016368E" w:rsidRDefault="0016368E" w:rsidP="0016368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วันที่รายงาน..............................................................................................</w:t>
      </w:r>
    </w:p>
    <w:p w14:paraId="0E1F1246" w14:textId="1E1B4D7A" w:rsidR="0016368E" w:rsidRDefault="0016368E" w:rsidP="0016368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ื่อ-นามสกุล...........................................................................................................................................ตำแหน่ง..............................................................................................................</w:t>
      </w:r>
    </w:p>
    <w:p w14:paraId="3E05775E" w14:textId="35FF76A4" w:rsidR="0016368E" w:rsidRDefault="0016368E" w:rsidP="0016368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นัก/กอง/กลุ่มงาน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477480C" w14:textId="421E3526" w:rsidR="0016368E" w:rsidRDefault="0016368E" w:rsidP="0016368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ถานที่ปฏิบัติงาน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BE9B7BE" w14:textId="30809585" w:rsidR="0016368E" w:rsidRDefault="0016368E" w:rsidP="0016368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ระยะเวลาปฏิบัติงานนอกสถานที่ ระหว่างวันที่........................................................................................................ถึงวันที่...............................................................................................</w:t>
      </w:r>
    </w:p>
    <w:p w14:paraId="4FF4E3D6" w14:textId="77777777" w:rsidR="0016368E" w:rsidRPr="0016368E" w:rsidRDefault="0016368E" w:rsidP="0016368E">
      <w:pPr>
        <w:spacing w:after="0"/>
        <w:rPr>
          <w:rFonts w:ascii="TH SarabunIT๙" w:hAnsi="TH SarabunIT๙" w:cs="TH SarabunIT๙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6"/>
        <w:gridCol w:w="2946"/>
        <w:gridCol w:w="2946"/>
        <w:gridCol w:w="2947"/>
        <w:gridCol w:w="2947"/>
      </w:tblGrid>
      <w:tr w:rsidR="0016368E" w:rsidRPr="0016368E" w14:paraId="397CB8AE" w14:textId="77777777" w:rsidTr="0016368E">
        <w:tc>
          <w:tcPr>
            <w:tcW w:w="2946" w:type="dxa"/>
          </w:tcPr>
          <w:p w14:paraId="748D155C" w14:textId="3D7A2E69" w:rsidR="0016368E" w:rsidRPr="0016368E" w:rsidRDefault="0016368E" w:rsidP="0016368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368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946" w:type="dxa"/>
          </w:tcPr>
          <w:p w14:paraId="63796EAB" w14:textId="3E02F8B6" w:rsidR="0016368E" w:rsidRPr="0016368E" w:rsidRDefault="0016368E" w:rsidP="0016368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368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งานที่มอมหมาย</w:t>
            </w:r>
          </w:p>
        </w:tc>
        <w:tc>
          <w:tcPr>
            <w:tcW w:w="2946" w:type="dxa"/>
          </w:tcPr>
          <w:p w14:paraId="4497926D" w14:textId="3513E450" w:rsidR="0016368E" w:rsidRPr="0016368E" w:rsidRDefault="0016368E" w:rsidP="0016368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368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เป้าหมาย/ผลผลิตที่คาดหวัง</w:t>
            </w:r>
          </w:p>
        </w:tc>
        <w:tc>
          <w:tcPr>
            <w:tcW w:w="2947" w:type="dxa"/>
          </w:tcPr>
          <w:p w14:paraId="05D9468E" w14:textId="1EDD3CD5" w:rsidR="0016368E" w:rsidRPr="0016368E" w:rsidRDefault="0016368E" w:rsidP="0016368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368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ผลงานจริง</w:t>
            </w:r>
          </w:p>
        </w:tc>
        <w:tc>
          <w:tcPr>
            <w:tcW w:w="2947" w:type="dxa"/>
          </w:tcPr>
          <w:p w14:paraId="7B7458B9" w14:textId="2C6078A4" w:rsidR="0016368E" w:rsidRPr="0016368E" w:rsidRDefault="0016368E" w:rsidP="0016368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368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</w:tr>
      <w:tr w:rsidR="0016368E" w14:paraId="7BA4C3C0" w14:textId="77777777" w:rsidTr="0016368E">
        <w:tc>
          <w:tcPr>
            <w:tcW w:w="2946" w:type="dxa"/>
          </w:tcPr>
          <w:p w14:paraId="00C5AE47" w14:textId="77777777" w:rsidR="0016368E" w:rsidRDefault="0016368E" w:rsidP="0016368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46" w:type="dxa"/>
          </w:tcPr>
          <w:p w14:paraId="3ABB7CB6" w14:textId="77777777" w:rsidR="0016368E" w:rsidRDefault="0016368E" w:rsidP="0016368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46" w:type="dxa"/>
          </w:tcPr>
          <w:p w14:paraId="45AC1E52" w14:textId="77777777" w:rsidR="0016368E" w:rsidRDefault="0016368E" w:rsidP="0016368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47" w:type="dxa"/>
          </w:tcPr>
          <w:p w14:paraId="77140AAD" w14:textId="77777777" w:rsidR="0016368E" w:rsidRDefault="0016368E" w:rsidP="0016368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47" w:type="dxa"/>
          </w:tcPr>
          <w:p w14:paraId="56EA7559" w14:textId="77777777" w:rsidR="0016368E" w:rsidRDefault="0016368E" w:rsidP="0016368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6368E" w14:paraId="77603ADC" w14:textId="77777777" w:rsidTr="0016368E">
        <w:tc>
          <w:tcPr>
            <w:tcW w:w="2946" w:type="dxa"/>
          </w:tcPr>
          <w:p w14:paraId="7AF69695" w14:textId="77777777" w:rsidR="0016368E" w:rsidRDefault="0016368E" w:rsidP="0016368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46" w:type="dxa"/>
          </w:tcPr>
          <w:p w14:paraId="60FBB974" w14:textId="77777777" w:rsidR="0016368E" w:rsidRDefault="0016368E" w:rsidP="0016368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46" w:type="dxa"/>
          </w:tcPr>
          <w:p w14:paraId="34068390" w14:textId="77777777" w:rsidR="0016368E" w:rsidRDefault="0016368E" w:rsidP="0016368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47" w:type="dxa"/>
          </w:tcPr>
          <w:p w14:paraId="78F1FEC8" w14:textId="77777777" w:rsidR="0016368E" w:rsidRDefault="0016368E" w:rsidP="0016368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47" w:type="dxa"/>
          </w:tcPr>
          <w:p w14:paraId="76C825D4" w14:textId="77777777" w:rsidR="0016368E" w:rsidRDefault="0016368E" w:rsidP="0016368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6368E" w14:paraId="696B77B7" w14:textId="77777777" w:rsidTr="0016368E">
        <w:tc>
          <w:tcPr>
            <w:tcW w:w="2946" w:type="dxa"/>
          </w:tcPr>
          <w:p w14:paraId="41BF0C13" w14:textId="77777777" w:rsidR="0016368E" w:rsidRDefault="0016368E" w:rsidP="0016368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46" w:type="dxa"/>
          </w:tcPr>
          <w:p w14:paraId="593EFC02" w14:textId="77777777" w:rsidR="0016368E" w:rsidRDefault="0016368E" w:rsidP="0016368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46" w:type="dxa"/>
          </w:tcPr>
          <w:p w14:paraId="6056C106" w14:textId="77777777" w:rsidR="0016368E" w:rsidRDefault="0016368E" w:rsidP="0016368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47" w:type="dxa"/>
          </w:tcPr>
          <w:p w14:paraId="7B37FD62" w14:textId="77777777" w:rsidR="0016368E" w:rsidRDefault="0016368E" w:rsidP="0016368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47" w:type="dxa"/>
          </w:tcPr>
          <w:p w14:paraId="2E00A29F" w14:textId="77777777" w:rsidR="0016368E" w:rsidRDefault="0016368E" w:rsidP="0016368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40FA4156" w14:textId="5DEACAFC" w:rsidR="0016368E" w:rsidRDefault="0016368E" w:rsidP="0016368E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37A10A9" w14:textId="6CD35D6C" w:rsidR="0016368E" w:rsidRDefault="00B961E6" w:rsidP="0016368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ปัญหา/อุปสรรคของผู้ปฏิบัติงาน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ความเห็นของผู้บังคับบัญชา</w:t>
      </w:r>
    </w:p>
    <w:p w14:paraId="2EED4F90" w14:textId="0F386AB9" w:rsidR="00B961E6" w:rsidRDefault="00B961E6" w:rsidP="00B961E6">
      <w:pPr>
        <w:spacing w:after="0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</w:t>
      </w:r>
    </w:p>
    <w:p w14:paraId="44FED378" w14:textId="45CEE8B8" w:rsidR="00B961E6" w:rsidRDefault="00B961E6" w:rsidP="00B961E6">
      <w:pPr>
        <w:spacing w:after="0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</w:t>
      </w:r>
    </w:p>
    <w:p w14:paraId="03B3F48B" w14:textId="7F0389EB" w:rsidR="00B961E6" w:rsidRPr="00B961E6" w:rsidRDefault="00B961E6" w:rsidP="0016368E">
      <w:pPr>
        <w:spacing w:after="0"/>
        <w:rPr>
          <w:rFonts w:ascii="TH SarabunIT๙" w:hAnsi="TH SarabunIT๙" w:cs="TH SarabunIT๙"/>
          <w:sz w:val="16"/>
          <w:szCs w:val="16"/>
          <w:cs/>
        </w:rPr>
      </w:pPr>
    </w:p>
    <w:p w14:paraId="1FA08602" w14:textId="362352F4" w:rsidR="00B961E6" w:rsidRDefault="00B961E6" w:rsidP="00B961E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ข้อเสนอแนะของผู้ปฏิบัติงาน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2F81C280" w14:textId="477C7257" w:rsidR="00B961E6" w:rsidRDefault="00B961E6" w:rsidP="00B961E6">
      <w:pPr>
        <w:spacing w:after="0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200F8377" w14:textId="0C3B5743" w:rsidR="00B961E6" w:rsidRDefault="00B961E6" w:rsidP="00B961E6">
      <w:pPr>
        <w:spacing w:after="0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7E425A25" w14:textId="62865ADB" w:rsidR="00B961E6" w:rsidRPr="0016368E" w:rsidRDefault="00B961E6" w:rsidP="00B961E6">
      <w:pPr>
        <w:spacing w:after="0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ลงชื่อ..................................................................</w:t>
      </w:r>
    </w:p>
    <w:p w14:paraId="721A1421" w14:textId="275A2576" w:rsidR="0016368E" w:rsidRDefault="00B961E6" w:rsidP="0016368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(.................................................................)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(.................................................................)</w:t>
      </w:r>
    </w:p>
    <w:p w14:paraId="7FE29CAD" w14:textId="4F435096" w:rsidR="00B961E6" w:rsidRDefault="00B961E6" w:rsidP="00B961E6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ตำแหน่ง.............................................................</w:t>
      </w:r>
    </w:p>
    <w:p w14:paraId="647769E0" w14:textId="77777777" w:rsidR="00F4726E" w:rsidRPr="00F4726E" w:rsidRDefault="00F4726E" w:rsidP="00B961E6">
      <w:pPr>
        <w:spacing w:after="0"/>
        <w:ind w:left="720" w:firstLine="720"/>
        <w:rPr>
          <w:rFonts w:ascii="TH SarabunIT๙" w:hAnsi="TH SarabunIT๙" w:cs="TH SarabunIT๙"/>
          <w:sz w:val="16"/>
          <w:szCs w:val="16"/>
        </w:rPr>
      </w:pPr>
    </w:p>
    <w:p w14:paraId="246CF92B" w14:textId="05A29A41" w:rsidR="00B961E6" w:rsidRDefault="00B961E6" w:rsidP="00B961E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หมายเหตุ  </w:t>
      </w:r>
      <w:r w:rsidR="006231D7">
        <w:rPr>
          <w:rFonts w:ascii="TH SarabunIT๙" w:hAnsi="TH SarabunIT๙" w:cs="TH SarabunIT๙" w:hint="cs"/>
          <w:sz w:val="32"/>
          <w:szCs w:val="32"/>
          <w:cs/>
        </w:rPr>
        <w:t>จัดส่งแบบฟอร์มให้สำนัก/กอง/ทางไปรษณีย์</w:t>
      </w:r>
      <w:proofErr w:type="spellStart"/>
      <w:r w:rsidR="006231D7">
        <w:rPr>
          <w:rFonts w:ascii="TH SarabunIT๙" w:hAnsi="TH SarabunIT๙" w:cs="TH SarabunIT๙" w:hint="cs"/>
          <w:sz w:val="32"/>
          <w:szCs w:val="32"/>
          <w:cs/>
        </w:rPr>
        <w:t>อิเลคทรอนิกส์</w:t>
      </w:r>
      <w:proofErr w:type="spellEnd"/>
      <w:r w:rsidR="00F4726E">
        <w:rPr>
          <w:rFonts w:ascii="TH SarabunIT๙" w:hAnsi="TH SarabunIT๙" w:cs="TH SarabunIT๙" w:hint="cs"/>
          <w:sz w:val="32"/>
          <w:szCs w:val="32"/>
          <w:cs/>
        </w:rPr>
        <w:t xml:space="preserve"> หรือจัดส่งด้วยตนเอง</w:t>
      </w:r>
      <w:r w:rsidR="006231D7">
        <w:rPr>
          <w:rFonts w:ascii="TH SarabunIT๙" w:hAnsi="TH SarabunIT๙" w:cs="TH SarabunIT๙" w:hint="cs"/>
          <w:sz w:val="32"/>
          <w:szCs w:val="32"/>
          <w:cs/>
        </w:rPr>
        <w:t xml:space="preserve"> เมื่อสิ้นสุดระยะเวลากักกันตัวที่ได้การอนุมัติ</w:t>
      </w:r>
    </w:p>
    <w:p w14:paraId="0FEB2923" w14:textId="6A7CC29F" w:rsidR="006231D7" w:rsidRPr="0016368E" w:rsidRDefault="006231D7" w:rsidP="00B961E6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</w:p>
    <w:p w14:paraId="37186AC9" w14:textId="33A18844" w:rsidR="00B961E6" w:rsidRPr="0016368E" w:rsidRDefault="00B961E6" w:rsidP="0016368E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sectPr w:rsidR="00B961E6" w:rsidRPr="0016368E" w:rsidSect="00B961E6">
      <w:pgSz w:w="16838" w:h="11906" w:orient="landscape" w:code="9"/>
      <w:pgMar w:top="709" w:right="1103" w:bottom="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8CF"/>
    <w:rsid w:val="0016368E"/>
    <w:rsid w:val="001F0F6A"/>
    <w:rsid w:val="001F6E75"/>
    <w:rsid w:val="00264282"/>
    <w:rsid w:val="002B28A2"/>
    <w:rsid w:val="003178CF"/>
    <w:rsid w:val="00355006"/>
    <w:rsid w:val="00385F4A"/>
    <w:rsid w:val="00432FF3"/>
    <w:rsid w:val="006231D7"/>
    <w:rsid w:val="00727C29"/>
    <w:rsid w:val="008F4688"/>
    <w:rsid w:val="00974881"/>
    <w:rsid w:val="00B157C1"/>
    <w:rsid w:val="00B961E6"/>
    <w:rsid w:val="00CA2819"/>
    <w:rsid w:val="00CB2F98"/>
    <w:rsid w:val="00DD4C11"/>
    <w:rsid w:val="00F4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8C6D2"/>
  <w15:chartTrackingRefBased/>
  <w15:docId w15:val="{2217AFE3-8056-41BD-B512-2FD5B9548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7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432FF3"/>
    <w:rPr>
      <w:color w:val="808080"/>
    </w:rPr>
  </w:style>
  <w:style w:type="paragraph" w:styleId="a5">
    <w:name w:val="List Paragraph"/>
    <w:basedOn w:val="a"/>
    <w:uiPriority w:val="34"/>
    <w:qFormat/>
    <w:rsid w:val="008F46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1370</Words>
  <Characters>7812</Characters>
  <Application>Microsoft Office Word</Application>
  <DocSecurity>0</DocSecurity>
  <Lines>65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ปฐพี  ศรีวิชัย</dc:creator>
  <cp:keywords/>
  <dc:description/>
  <cp:lastModifiedBy>ปฐพี  ศรีวิชัย</cp:lastModifiedBy>
  <cp:revision>6</cp:revision>
  <dcterms:created xsi:type="dcterms:W3CDTF">2022-04-11T02:09:00Z</dcterms:created>
  <dcterms:modified xsi:type="dcterms:W3CDTF">2022-04-25T07:32:00Z</dcterms:modified>
</cp:coreProperties>
</file>