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D3E" w:rsidRPr="00B54D3E" w:rsidRDefault="00B54D3E" w:rsidP="00B54D3E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B54D3E">
        <w:rPr>
          <w:rFonts w:ascii="TH SarabunIT๙" w:hAnsi="TH SarabunIT๙" w:cs="TH SarabunIT๙"/>
          <w:b/>
          <w:bCs/>
          <w:sz w:val="28"/>
          <w:cs/>
        </w:rPr>
        <w:t>แบบรายงานผลการดำเนินงานเกี่ยวกับการป้องกันและปราบปรามการทุจริตขององค์กรปกครองส่วนท้องถิ่น</w:t>
      </w:r>
    </w:p>
    <w:p w:rsidR="00B54D3E" w:rsidRPr="00B54D3E" w:rsidRDefault="00B54D3E" w:rsidP="00B54D3E">
      <w:pPr>
        <w:spacing w:after="120"/>
        <w:jc w:val="center"/>
        <w:rPr>
          <w:rFonts w:ascii="TH SarabunIT๙" w:hAnsi="TH SarabunIT๙" w:cs="TH SarabunIT๙"/>
          <w:b/>
          <w:bCs/>
          <w:sz w:val="28"/>
        </w:rPr>
      </w:pPr>
      <w:r w:rsidRPr="00B54D3E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องค์การบริหารส่วนตำบลห้วยแก้ว  อำเภอแม่</w:t>
      </w:r>
      <w:proofErr w:type="spellStart"/>
      <w:r w:rsidRPr="00B54D3E">
        <w:rPr>
          <w:rFonts w:ascii="TH SarabunIT๙" w:hAnsi="TH SarabunIT๙" w:cs="TH SarabunIT๙"/>
          <w:b/>
          <w:bCs/>
          <w:sz w:val="28"/>
          <w:cs/>
        </w:rPr>
        <w:t>ออน</w:t>
      </w:r>
      <w:proofErr w:type="spellEnd"/>
      <w:r w:rsidRPr="00B54D3E">
        <w:rPr>
          <w:rFonts w:ascii="TH SarabunIT๙" w:hAnsi="TH SarabunIT๙" w:cs="TH SarabunIT๙"/>
          <w:b/>
          <w:bCs/>
          <w:sz w:val="28"/>
          <w:cs/>
        </w:rPr>
        <w:t xml:space="preserve">  จังหวัดเชียงใหม่</w:t>
      </w:r>
    </w:p>
    <w:p w:rsidR="00B54D3E" w:rsidRPr="00B54D3E" w:rsidRDefault="00B54D3E" w:rsidP="00B54D3E">
      <w:pPr>
        <w:spacing w:after="0"/>
        <w:rPr>
          <w:rFonts w:ascii="TH SarabunIT๙" w:hAnsi="TH SarabunIT๙" w:cs="TH SarabunIT๙"/>
          <w:sz w:val="28"/>
        </w:rPr>
      </w:pPr>
      <w:r w:rsidRPr="00B54D3E">
        <w:rPr>
          <w:rFonts w:ascii="TH SarabunIT๙" w:hAnsi="TH SarabunIT๙" w:cs="TH SarabunIT๙"/>
          <w:sz w:val="28"/>
          <w:cs/>
        </w:rPr>
        <w:tab/>
      </w:r>
      <w:r w:rsidRPr="00B54D3E">
        <w:rPr>
          <w:rFonts w:ascii="TH SarabunIT๙" w:hAnsi="TH SarabunIT๙" w:cs="TH SarabunIT๙"/>
          <w:sz w:val="28"/>
          <w:cs/>
        </w:rPr>
        <w:tab/>
        <w:t>(    )  ผลงานปีงบประมาณ พ.ศ. ๒๕๕๙</w:t>
      </w:r>
    </w:p>
    <w:p w:rsidR="00B54D3E" w:rsidRPr="00B54D3E" w:rsidRDefault="00B54D3E" w:rsidP="00B54D3E">
      <w:pPr>
        <w:spacing w:after="0"/>
        <w:rPr>
          <w:rFonts w:ascii="TH SarabunIT๙" w:hAnsi="TH SarabunIT๙" w:cs="TH SarabunIT๙"/>
          <w:sz w:val="28"/>
        </w:rPr>
      </w:pPr>
      <w:r w:rsidRPr="00B54D3E">
        <w:rPr>
          <w:rFonts w:ascii="TH SarabunIT๙" w:hAnsi="TH SarabunIT๙" w:cs="TH SarabunIT๙"/>
          <w:sz w:val="28"/>
          <w:cs/>
        </w:rPr>
        <w:tab/>
      </w:r>
      <w:r w:rsidRPr="00B54D3E">
        <w:rPr>
          <w:rFonts w:ascii="TH SarabunIT๙" w:hAnsi="TH SarabunIT๙" w:cs="TH SarabunIT๙"/>
          <w:sz w:val="28"/>
          <w:cs/>
        </w:rPr>
        <w:tab/>
        <w:t>( /  ) ผลงานปีงบประมาณ พ.ศ. ๒๕๖๐</w:t>
      </w:r>
      <w:r w:rsidRPr="00B54D3E">
        <w:rPr>
          <w:rFonts w:ascii="TH SarabunIT๙" w:hAnsi="TH SarabunIT๙" w:cs="TH SarabunIT๙"/>
          <w:sz w:val="28"/>
          <w:cs/>
        </w:rPr>
        <w:tab/>
      </w:r>
      <w:r w:rsidRPr="00B54D3E">
        <w:rPr>
          <w:rFonts w:ascii="TH SarabunIT๙" w:hAnsi="TH SarabunIT๙" w:cs="TH SarabunIT๙"/>
          <w:sz w:val="28"/>
          <w:cs/>
        </w:rPr>
        <w:tab/>
        <w:t>(  /  )  รอบ  ๖  เดือน</w:t>
      </w:r>
      <w:r w:rsidRPr="00B54D3E">
        <w:rPr>
          <w:rFonts w:ascii="TH SarabunIT๙" w:hAnsi="TH SarabunIT๙" w:cs="TH SarabunIT๙"/>
          <w:sz w:val="28"/>
          <w:cs/>
        </w:rPr>
        <w:tab/>
        <w:t>(    )  รอบ  ๑๒  เดือน  (ผลงานสะสม)</w:t>
      </w:r>
    </w:p>
    <w:p w:rsidR="00B54D3E" w:rsidRPr="00B54D3E" w:rsidRDefault="00B54D3E" w:rsidP="00B54D3E">
      <w:pPr>
        <w:spacing w:before="240" w:after="0"/>
        <w:rPr>
          <w:rFonts w:ascii="TH SarabunIT๙" w:hAnsi="TH SarabunIT๙" w:cs="TH SarabunIT๙"/>
          <w:sz w:val="28"/>
          <w:cs/>
        </w:rPr>
      </w:pPr>
      <w:r w:rsidRPr="00B54D3E">
        <w:rPr>
          <w:rFonts w:ascii="TH SarabunIT๙" w:hAnsi="TH SarabunIT๙" w:cs="TH SarabunIT๙"/>
          <w:b/>
          <w:bCs/>
          <w:sz w:val="24"/>
          <w:szCs w:val="24"/>
          <w:cs/>
        </w:rPr>
        <w:t>1. งานด้านการป้องกันและปราบปรามการทุจริต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1417"/>
        <w:gridCol w:w="1843"/>
        <w:gridCol w:w="1134"/>
        <w:gridCol w:w="1134"/>
        <w:gridCol w:w="992"/>
        <w:gridCol w:w="1418"/>
        <w:gridCol w:w="1417"/>
        <w:gridCol w:w="1418"/>
        <w:gridCol w:w="1099"/>
      </w:tblGrid>
      <w:tr w:rsidR="00B54D3E" w:rsidRPr="002061CD" w:rsidTr="002061CD">
        <w:tc>
          <w:tcPr>
            <w:tcW w:w="1951" w:type="dxa"/>
            <w:vMerge w:val="restart"/>
            <w:vAlign w:val="center"/>
          </w:tcPr>
          <w:p w:rsidR="00B54D3E" w:rsidRPr="002061CD" w:rsidRDefault="00B54D3E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งาน/กิจกรรม/โครงการ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B54D3E" w:rsidRPr="002061CD" w:rsidRDefault="00B54D3E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vAlign w:val="center"/>
          </w:tcPr>
          <w:p w:rsidR="00B54D3E" w:rsidRPr="002061CD" w:rsidRDefault="00B54D3E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843" w:type="dxa"/>
            <w:vMerge w:val="restart"/>
            <w:vAlign w:val="center"/>
          </w:tcPr>
          <w:p w:rsidR="00B54D3E" w:rsidRPr="002061CD" w:rsidRDefault="00B54D3E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B54D3E" w:rsidRPr="002061CD" w:rsidRDefault="00B54D3E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ผลลัพธ์/ผลสัมฤทธิ์</w:t>
            </w:r>
          </w:p>
        </w:tc>
        <w:tc>
          <w:tcPr>
            <w:tcW w:w="3260" w:type="dxa"/>
            <w:gridSpan w:val="3"/>
            <w:vAlign w:val="center"/>
          </w:tcPr>
          <w:p w:rsidR="00B54D3E" w:rsidRPr="002061CD" w:rsidRDefault="00B54D3E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4253" w:type="dxa"/>
            <w:gridSpan w:val="3"/>
            <w:vAlign w:val="center"/>
          </w:tcPr>
          <w:p w:rsidR="00B54D3E" w:rsidRPr="002061CD" w:rsidRDefault="00B54D3E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แนวทางตามแผน</w:t>
            </w:r>
            <w:proofErr w:type="spellStart"/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การงบประมาณ</w:t>
            </w:r>
          </w:p>
          <w:p w:rsidR="00B54D3E" w:rsidRPr="002061CD" w:rsidRDefault="00B54D3E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การป้องกันและปราบปรามทุจริต</w:t>
            </w:r>
          </w:p>
        </w:tc>
        <w:tc>
          <w:tcPr>
            <w:tcW w:w="1099" w:type="dxa"/>
            <w:vMerge w:val="restart"/>
            <w:vAlign w:val="center"/>
          </w:tcPr>
          <w:p w:rsidR="00B54D3E" w:rsidRPr="002061CD" w:rsidRDefault="00B54D3E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B54D3E" w:rsidRPr="002061CD" w:rsidTr="002061CD">
        <w:tc>
          <w:tcPr>
            <w:tcW w:w="1951" w:type="dxa"/>
            <w:vMerge/>
            <w:vAlign w:val="center"/>
          </w:tcPr>
          <w:p w:rsidR="00B54D3E" w:rsidRPr="002061CD" w:rsidRDefault="00B54D3E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54D3E" w:rsidRPr="002061CD" w:rsidRDefault="00B54D3E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54D3E" w:rsidRPr="002061CD" w:rsidRDefault="00B54D3E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54D3E" w:rsidRPr="002061CD" w:rsidRDefault="00B54D3E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4D3E" w:rsidRPr="002061CD" w:rsidRDefault="00B54D3E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  <w:proofErr w:type="spellStart"/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134" w:type="dxa"/>
            <w:vAlign w:val="center"/>
          </w:tcPr>
          <w:p w:rsidR="00B54D3E" w:rsidRPr="002061CD" w:rsidRDefault="00B54D3E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งบหน่วยงาน</w:t>
            </w:r>
          </w:p>
        </w:tc>
        <w:tc>
          <w:tcPr>
            <w:tcW w:w="992" w:type="dxa"/>
            <w:vAlign w:val="center"/>
          </w:tcPr>
          <w:p w:rsidR="00B54D3E" w:rsidRPr="002061CD" w:rsidRDefault="00B54D3E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ผลเบิกจ่าย</w:t>
            </w:r>
          </w:p>
        </w:tc>
        <w:tc>
          <w:tcPr>
            <w:tcW w:w="1418" w:type="dxa"/>
            <w:vAlign w:val="center"/>
          </w:tcPr>
          <w:p w:rsidR="00B54D3E" w:rsidRPr="002061CD" w:rsidRDefault="00B54D3E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สร้างจิตสำนึก</w:t>
            </w:r>
          </w:p>
          <w:p w:rsidR="00B54D3E" w:rsidRPr="002061CD" w:rsidRDefault="00B54D3E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และปลูกฝังความ</w:t>
            </w:r>
          </w:p>
          <w:p w:rsidR="00B54D3E" w:rsidRPr="002061CD" w:rsidRDefault="00B54D3E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ซื่อสัตย์สุจริต</w:t>
            </w:r>
          </w:p>
        </w:tc>
        <w:tc>
          <w:tcPr>
            <w:tcW w:w="1417" w:type="dxa"/>
            <w:vAlign w:val="center"/>
          </w:tcPr>
          <w:p w:rsidR="00B54D3E" w:rsidRPr="002061CD" w:rsidRDefault="00B54D3E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สร้างกลไก</w:t>
            </w:r>
          </w:p>
          <w:p w:rsidR="00B54D3E" w:rsidRPr="002061CD" w:rsidRDefault="00B54D3E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การป้องกัน</w:t>
            </w:r>
          </w:p>
          <w:p w:rsidR="00B54D3E" w:rsidRPr="002061CD" w:rsidRDefault="00B54D3E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418" w:type="dxa"/>
            <w:vAlign w:val="center"/>
          </w:tcPr>
          <w:p w:rsidR="00B54D3E" w:rsidRPr="002061CD" w:rsidRDefault="00B54D3E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สร้างประสิทธิภาพ</w:t>
            </w:r>
          </w:p>
          <w:p w:rsidR="00B54D3E" w:rsidRPr="002061CD" w:rsidRDefault="00B54D3E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ในการป้องกัน</w:t>
            </w:r>
          </w:p>
          <w:p w:rsidR="00B54D3E" w:rsidRPr="002061CD" w:rsidRDefault="00B54D3E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099" w:type="dxa"/>
            <w:vMerge/>
            <w:vAlign w:val="center"/>
          </w:tcPr>
          <w:p w:rsidR="00B54D3E" w:rsidRPr="002061CD" w:rsidRDefault="00B54D3E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B54D3E" w:rsidRPr="002061CD" w:rsidTr="003651AD">
        <w:tc>
          <w:tcPr>
            <w:tcW w:w="1951" w:type="dxa"/>
          </w:tcPr>
          <w:p w:rsidR="00B54D3E" w:rsidRPr="002061CD" w:rsidRDefault="002061CD" w:rsidP="002061C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1. </w:t>
            </w:r>
            <w:r w:rsidR="00B54D3E" w:rsidRPr="002061CD">
              <w:rPr>
                <w:rFonts w:ascii="TH SarabunIT๙" w:eastAsia="Angsana New" w:hAnsi="TH SarabunIT๙" w:cs="TH SarabunIT๙"/>
                <w:cs/>
              </w:rPr>
              <w:t>อบรมและพัฒนาศักยภาพ บุคลากร ท้องถิ่น</w:t>
            </w:r>
          </w:p>
        </w:tc>
        <w:tc>
          <w:tcPr>
            <w:tcW w:w="1276" w:type="dxa"/>
          </w:tcPr>
          <w:p w:rsidR="00B54D3E" w:rsidRPr="00FA2786" w:rsidRDefault="00FA2786" w:rsidP="00FA2786">
            <w:pPr>
              <w:rPr>
                <w:rFonts w:ascii="TH SarabunIT๙" w:hAnsi="TH SarabunIT๙" w:cs="TH SarabunIT๙"/>
                <w:sz w:val="28"/>
              </w:rPr>
            </w:pPr>
            <w:r w:rsidRPr="00FA2786">
              <w:rPr>
                <w:rFonts w:ascii="TH SarabunIT๙" w:hAnsi="TH SarabunIT๙" w:cs="TH SarabunIT๙" w:hint="cs"/>
                <w:sz w:val="28"/>
                <w:cs/>
              </w:rPr>
              <w:t>ผู้ผ่านการอบรม ร้อยละ 60</w:t>
            </w:r>
          </w:p>
        </w:tc>
        <w:tc>
          <w:tcPr>
            <w:tcW w:w="1417" w:type="dxa"/>
          </w:tcPr>
          <w:p w:rsidR="00B54D3E" w:rsidRPr="00FA2786" w:rsidRDefault="003E5D2A" w:rsidP="00FA2786">
            <w:pPr>
              <w:rPr>
                <w:rFonts w:ascii="TH SarabunIT๙" w:hAnsi="TH SarabunIT๙" w:cs="TH SarabunIT๙"/>
                <w:sz w:val="28"/>
              </w:rPr>
            </w:pPr>
            <w:r w:rsidRPr="00FA2786">
              <w:rPr>
                <w:rFonts w:ascii="TH SarabunIT๙" w:hAnsi="TH SarabunIT๙" w:cs="TH SarabunIT๙" w:hint="cs"/>
                <w:sz w:val="28"/>
                <w:cs/>
              </w:rPr>
              <w:t xml:space="preserve">ผู้บริหาร สมาชิก </w:t>
            </w:r>
            <w:proofErr w:type="spellStart"/>
            <w:r w:rsidRPr="00FA2786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FA2786">
              <w:rPr>
                <w:rFonts w:ascii="TH SarabunIT๙" w:hAnsi="TH SarabunIT๙" w:cs="TH SarabunIT๙" w:hint="cs"/>
                <w:sz w:val="28"/>
                <w:cs/>
              </w:rPr>
              <w:t>. และพนักงานทุกคน</w:t>
            </w:r>
          </w:p>
        </w:tc>
        <w:tc>
          <w:tcPr>
            <w:tcW w:w="1843" w:type="dxa"/>
          </w:tcPr>
          <w:p w:rsidR="00B54D3E" w:rsidRPr="00FA2786" w:rsidRDefault="003E5D2A" w:rsidP="00FA2786">
            <w:pPr>
              <w:rPr>
                <w:rFonts w:ascii="TH SarabunIT๙" w:hAnsi="TH SarabunIT๙" w:cs="TH SarabunIT๙"/>
                <w:sz w:val="28"/>
              </w:rPr>
            </w:pPr>
            <w:r w:rsidRPr="00FA2786">
              <w:rPr>
                <w:rFonts w:ascii="TH SarabunIT๙" w:hAnsi="TH SarabunIT๙" w:cs="TH SarabunIT๙" w:hint="cs"/>
                <w:sz w:val="28"/>
                <w:cs/>
              </w:rPr>
              <w:t>จัดฝึกอบรมให้ความรู้ในด้านการป้องกันการทุจริต</w:t>
            </w:r>
          </w:p>
        </w:tc>
        <w:tc>
          <w:tcPr>
            <w:tcW w:w="1134" w:type="dxa"/>
          </w:tcPr>
          <w:p w:rsidR="00B54D3E" w:rsidRPr="00FA2786" w:rsidRDefault="003E5D2A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278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54D3E" w:rsidRPr="00FA2786" w:rsidRDefault="003E5D2A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2786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992" w:type="dxa"/>
          </w:tcPr>
          <w:p w:rsidR="00B54D3E" w:rsidRPr="00FA2786" w:rsidRDefault="003E5D2A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2786">
              <w:rPr>
                <w:rFonts w:ascii="TH SarabunIT๙" w:hAnsi="TH SarabunIT๙" w:cs="TH SarabunIT๙" w:hint="cs"/>
                <w:sz w:val="28"/>
                <w:cs/>
              </w:rPr>
              <w:t>6,910</w:t>
            </w:r>
          </w:p>
        </w:tc>
        <w:tc>
          <w:tcPr>
            <w:tcW w:w="1418" w:type="dxa"/>
          </w:tcPr>
          <w:p w:rsidR="00B54D3E" w:rsidRPr="00FA2786" w:rsidRDefault="00FA2786" w:rsidP="00FA27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2786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417" w:type="dxa"/>
          </w:tcPr>
          <w:p w:rsidR="00B54D3E" w:rsidRPr="00FA2786" w:rsidRDefault="00FA2786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2786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418" w:type="dxa"/>
          </w:tcPr>
          <w:p w:rsidR="00B54D3E" w:rsidRPr="00FA2786" w:rsidRDefault="00FA2786" w:rsidP="00FA27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2786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099" w:type="dxa"/>
          </w:tcPr>
          <w:p w:rsidR="00B54D3E" w:rsidRPr="00FA2786" w:rsidRDefault="00B54D3E" w:rsidP="003651A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066DB" w:rsidRPr="00C066DB" w:rsidTr="003651AD">
        <w:tc>
          <w:tcPr>
            <w:tcW w:w="1951" w:type="dxa"/>
          </w:tcPr>
          <w:p w:rsidR="00C066DB" w:rsidRPr="00C066DB" w:rsidRDefault="00C066DB" w:rsidP="002061CD">
            <w:pPr>
              <w:rPr>
                <w:rFonts w:ascii="TH SarabunIT๙" w:eastAsia="Calibri" w:hAnsi="TH SarabunIT๙" w:cs="TH SarabunIT๙"/>
                <w:sz w:val="28"/>
              </w:rPr>
            </w:pPr>
            <w:r w:rsidRPr="00C066D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2. </w:t>
            </w:r>
            <w:r w:rsidRPr="00C066DB">
              <w:rPr>
                <w:rFonts w:ascii="TH SarabunIT๙" w:eastAsia="Calibri" w:hAnsi="TH SarabunIT๙" w:cs="TH SarabunIT๙"/>
                <w:sz w:val="28"/>
                <w:cs/>
              </w:rPr>
              <w:t>ส่งเสริมการปฏิบัติงานตามหลัก</w:t>
            </w:r>
          </w:p>
          <w:p w:rsidR="00C066DB" w:rsidRPr="00C066DB" w:rsidRDefault="00C066DB" w:rsidP="002061CD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C066DB">
              <w:rPr>
                <w:rFonts w:ascii="TH SarabunIT๙" w:eastAsia="Calibri" w:hAnsi="TH SarabunIT๙" w:cs="TH SarabunIT๙"/>
                <w:sz w:val="28"/>
                <w:cs/>
              </w:rPr>
              <w:t>ธรรมาภิ</w:t>
            </w:r>
            <w:proofErr w:type="spellEnd"/>
            <w:r w:rsidRPr="00C066DB">
              <w:rPr>
                <w:rFonts w:ascii="TH SarabunIT๙" w:eastAsia="Calibri" w:hAnsi="TH SarabunIT๙" w:cs="TH SarabunIT๙"/>
                <w:sz w:val="28"/>
                <w:cs/>
              </w:rPr>
              <w:t>บาล</w:t>
            </w:r>
          </w:p>
        </w:tc>
        <w:tc>
          <w:tcPr>
            <w:tcW w:w="1276" w:type="dxa"/>
          </w:tcPr>
          <w:p w:rsidR="00C066DB" w:rsidRPr="00C066DB" w:rsidRDefault="00C066DB" w:rsidP="006C319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066DB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  <w:r w:rsidR="006C319E">
              <w:rPr>
                <w:rFonts w:ascii="TH SarabunIT๙" w:hAnsi="TH SarabunIT๙" w:cs="TH SarabunIT๙" w:hint="cs"/>
                <w:sz w:val="28"/>
                <w:cs/>
              </w:rPr>
              <w:t>ของผู้เข้าร่วมโครงการ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C066DB" w:rsidRPr="00C066DB" w:rsidRDefault="00C066DB" w:rsidP="003651AD">
            <w:pPr>
              <w:rPr>
                <w:rFonts w:ascii="TH SarabunIT๙" w:hAnsi="TH SarabunIT๙" w:cs="TH SarabunIT๙"/>
                <w:sz w:val="28"/>
              </w:rPr>
            </w:pPr>
            <w:r w:rsidRPr="00C066DB">
              <w:rPr>
                <w:rFonts w:ascii="TH SarabunIT๙" w:hAnsi="TH SarabunIT๙" w:cs="TH SarabunIT๙" w:hint="cs"/>
                <w:sz w:val="28"/>
                <w:cs/>
              </w:rPr>
              <w:t xml:space="preserve">ผู้บริหาร สมาชิก </w:t>
            </w:r>
            <w:proofErr w:type="spellStart"/>
            <w:r w:rsidRPr="00C066DB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C066DB">
              <w:rPr>
                <w:rFonts w:ascii="TH SarabunIT๙" w:hAnsi="TH SarabunIT๙" w:cs="TH SarabunIT๙" w:hint="cs"/>
                <w:sz w:val="28"/>
                <w:cs/>
              </w:rPr>
              <w:t>. และพนักงานทุกคน</w:t>
            </w:r>
          </w:p>
        </w:tc>
        <w:tc>
          <w:tcPr>
            <w:tcW w:w="1843" w:type="dxa"/>
          </w:tcPr>
          <w:p w:rsidR="006C319E" w:rsidRPr="00C066DB" w:rsidRDefault="006C319E" w:rsidP="006C319E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สร้างแนวทางการดำเนินงาน</w:t>
            </w:r>
            <w:r w:rsidRPr="00C066DB">
              <w:rPr>
                <w:rFonts w:ascii="TH SarabunIT๙" w:eastAsia="Calibri" w:hAnsi="TH SarabunIT๙" w:cs="TH SarabunIT๙"/>
                <w:sz w:val="28"/>
                <w:cs/>
              </w:rPr>
              <w:t>ตามหลัก</w:t>
            </w:r>
          </w:p>
          <w:p w:rsidR="00C066DB" w:rsidRPr="00C066DB" w:rsidRDefault="006C319E" w:rsidP="006C319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C066DB">
              <w:rPr>
                <w:rFonts w:ascii="TH SarabunIT๙" w:eastAsia="Calibri" w:hAnsi="TH SarabunIT๙" w:cs="TH SarabunIT๙"/>
                <w:sz w:val="28"/>
                <w:cs/>
              </w:rPr>
              <w:t>ธรรมาภิ</w:t>
            </w:r>
            <w:proofErr w:type="spellEnd"/>
            <w:r w:rsidRPr="00C066DB">
              <w:rPr>
                <w:rFonts w:ascii="TH SarabunIT๙" w:eastAsia="Calibri" w:hAnsi="TH SarabunIT๙" w:cs="TH SarabunIT๙"/>
                <w:sz w:val="28"/>
                <w:cs/>
              </w:rPr>
              <w:t>บาล</w:t>
            </w:r>
          </w:p>
        </w:tc>
        <w:tc>
          <w:tcPr>
            <w:tcW w:w="1134" w:type="dxa"/>
          </w:tcPr>
          <w:p w:rsidR="00C066DB" w:rsidRPr="00C066DB" w:rsidRDefault="00C066DB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066D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066DB" w:rsidRPr="00C066DB" w:rsidRDefault="00C066DB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066D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C066DB" w:rsidRPr="00C066DB" w:rsidRDefault="00C066DB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066D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C066DB" w:rsidRPr="00C066DB" w:rsidRDefault="00C066DB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066DB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417" w:type="dxa"/>
          </w:tcPr>
          <w:p w:rsidR="00C066DB" w:rsidRPr="00C066DB" w:rsidRDefault="00C066DB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066DB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418" w:type="dxa"/>
          </w:tcPr>
          <w:p w:rsidR="00C066DB" w:rsidRPr="00C066DB" w:rsidRDefault="00C066DB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066DB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099" w:type="dxa"/>
          </w:tcPr>
          <w:p w:rsidR="00C066DB" w:rsidRPr="00C066DB" w:rsidRDefault="00C066DB" w:rsidP="003651A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4603C" w:rsidRPr="00C066DB" w:rsidTr="003651AD">
        <w:tc>
          <w:tcPr>
            <w:tcW w:w="1951" w:type="dxa"/>
          </w:tcPr>
          <w:p w:rsidR="0064603C" w:rsidRPr="00C066DB" w:rsidRDefault="0064603C" w:rsidP="002061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066D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3. </w:t>
            </w:r>
            <w:r w:rsidRPr="00C066DB">
              <w:rPr>
                <w:rFonts w:ascii="TH SarabunIT๙" w:eastAsia="Calibri" w:hAnsi="TH SarabunIT๙" w:cs="TH SarabunIT๙"/>
                <w:sz w:val="28"/>
                <w:cs/>
              </w:rPr>
              <w:t>ส่งเสริมคุณธรรมและจริยธรรมในการป้องกันการทุจริต</w:t>
            </w:r>
          </w:p>
        </w:tc>
        <w:tc>
          <w:tcPr>
            <w:tcW w:w="1276" w:type="dxa"/>
          </w:tcPr>
          <w:p w:rsidR="0064603C" w:rsidRPr="00C066DB" w:rsidRDefault="0064603C" w:rsidP="003651A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066DB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ของผู้เข้าร่วมโครงการ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64603C" w:rsidRPr="00C066DB" w:rsidRDefault="0064603C" w:rsidP="0064603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066DB">
              <w:rPr>
                <w:rFonts w:ascii="TH SarabunIT๙" w:hAnsi="TH SarabunIT๙" w:cs="TH SarabunIT๙" w:hint="cs"/>
                <w:sz w:val="28"/>
                <w:cs/>
              </w:rPr>
              <w:t xml:space="preserve">ผู้บริหาร สมาชิก </w:t>
            </w:r>
            <w:proofErr w:type="spellStart"/>
            <w:r w:rsidRPr="00C066DB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C066DB">
              <w:rPr>
                <w:rFonts w:ascii="TH SarabunIT๙" w:hAnsi="TH SarabunIT๙" w:cs="TH SarabunIT๙" w:hint="cs"/>
                <w:sz w:val="28"/>
                <w:cs/>
              </w:rPr>
              <w:t>. และพนักงาน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และประชาชน</w:t>
            </w:r>
          </w:p>
        </w:tc>
        <w:tc>
          <w:tcPr>
            <w:tcW w:w="1843" w:type="dxa"/>
          </w:tcPr>
          <w:p w:rsidR="0064603C" w:rsidRPr="00C066DB" w:rsidRDefault="0064603C" w:rsidP="0064603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จัดกิจกรรมรณรงค์</w:t>
            </w:r>
            <w:r w:rsidRPr="00C066DB">
              <w:rPr>
                <w:rFonts w:ascii="TH SarabunIT๙" w:eastAsia="Calibri" w:hAnsi="TH SarabunIT๙" w:cs="TH SarabunIT๙"/>
                <w:sz w:val="28"/>
                <w:cs/>
              </w:rPr>
              <w:t>ส่งเสริมคุณธรรมและจริยธรรมในการป้องกันการทุจริต</w:t>
            </w:r>
          </w:p>
        </w:tc>
        <w:tc>
          <w:tcPr>
            <w:tcW w:w="1134" w:type="dxa"/>
          </w:tcPr>
          <w:p w:rsidR="0064603C" w:rsidRPr="00C066DB" w:rsidRDefault="0064603C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066D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4603C" w:rsidRPr="00C066DB" w:rsidRDefault="0064603C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066D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64603C" w:rsidRPr="00C066DB" w:rsidRDefault="0064603C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066D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64603C" w:rsidRPr="00C066DB" w:rsidRDefault="0064603C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066DB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417" w:type="dxa"/>
          </w:tcPr>
          <w:p w:rsidR="0064603C" w:rsidRPr="00C066DB" w:rsidRDefault="0064603C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066DB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418" w:type="dxa"/>
          </w:tcPr>
          <w:p w:rsidR="0064603C" w:rsidRPr="00C066DB" w:rsidRDefault="0064603C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066DB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099" w:type="dxa"/>
          </w:tcPr>
          <w:p w:rsidR="0064603C" w:rsidRPr="00C066DB" w:rsidRDefault="0064603C" w:rsidP="003651A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4603C" w:rsidRPr="00C066DB" w:rsidTr="003651AD">
        <w:tc>
          <w:tcPr>
            <w:tcW w:w="1951" w:type="dxa"/>
          </w:tcPr>
          <w:p w:rsidR="0064603C" w:rsidRPr="00C066DB" w:rsidRDefault="0064603C" w:rsidP="002061C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3.</w:t>
            </w:r>
            <w:r w:rsidRPr="00C066DB">
              <w:rPr>
                <w:rFonts w:ascii="TH SarabunIT๙" w:eastAsia="Calibri" w:hAnsi="TH SarabunIT๙" w:cs="TH SarabunIT๙"/>
                <w:sz w:val="28"/>
                <w:cs/>
              </w:rPr>
              <w:t>สนับสนุนศูนย์ข้อมูลข่าวสารการเรียนรู้ขององค์กรปกครองส่วนท้องถิ่น</w:t>
            </w:r>
          </w:p>
        </w:tc>
        <w:tc>
          <w:tcPr>
            <w:tcW w:w="1276" w:type="dxa"/>
          </w:tcPr>
          <w:p w:rsidR="0064603C" w:rsidRPr="00C066DB" w:rsidRDefault="00FC0C80" w:rsidP="003651A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จำนวนครั้ง</w:t>
            </w:r>
          </w:p>
        </w:tc>
        <w:tc>
          <w:tcPr>
            <w:tcW w:w="1417" w:type="dxa"/>
          </w:tcPr>
          <w:p w:rsidR="0064603C" w:rsidRPr="00C066DB" w:rsidRDefault="0064603C" w:rsidP="003651A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ออน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เหนือ</w:t>
            </w:r>
          </w:p>
        </w:tc>
        <w:tc>
          <w:tcPr>
            <w:tcW w:w="1843" w:type="dxa"/>
          </w:tcPr>
          <w:p w:rsidR="0064603C" w:rsidRPr="00C066DB" w:rsidRDefault="0064603C" w:rsidP="003651A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อุดหนุนงบประมาณ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ออน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เหนือ</w:t>
            </w:r>
          </w:p>
        </w:tc>
        <w:tc>
          <w:tcPr>
            <w:tcW w:w="1134" w:type="dxa"/>
          </w:tcPr>
          <w:p w:rsidR="0064603C" w:rsidRPr="0064603C" w:rsidRDefault="0064603C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4603C" w:rsidRPr="00C066DB" w:rsidRDefault="0064603C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992" w:type="dxa"/>
          </w:tcPr>
          <w:p w:rsidR="0064603C" w:rsidRPr="00C066DB" w:rsidRDefault="0064603C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418" w:type="dxa"/>
          </w:tcPr>
          <w:p w:rsidR="0064603C" w:rsidRPr="00C066DB" w:rsidRDefault="0064603C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64603C" w:rsidRPr="00C066DB" w:rsidRDefault="0064603C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066DB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418" w:type="dxa"/>
          </w:tcPr>
          <w:p w:rsidR="0064603C" w:rsidRPr="00C066DB" w:rsidRDefault="0064603C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066DB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099" w:type="dxa"/>
          </w:tcPr>
          <w:p w:rsidR="0064603C" w:rsidRPr="00C066DB" w:rsidRDefault="0064603C" w:rsidP="003651A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D28AD" w:rsidRPr="00C066DB" w:rsidTr="003651AD">
        <w:tc>
          <w:tcPr>
            <w:tcW w:w="1951" w:type="dxa"/>
          </w:tcPr>
          <w:p w:rsidR="004D28AD" w:rsidRPr="00C066DB" w:rsidRDefault="004D28AD" w:rsidP="002061C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4. </w:t>
            </w:r>
            <w:r w:rsidRPr="00C066DB">
              <w:rPr>
                <w:rFonts w:ascii="TH SarabunIT๙" w:eastAsia="Calibri" w:hAnsi="TH SarabunIT๙" w:cs="TH SarabunIT๙"/>
                <w:sz w:val="28"/>
                <w:cs/>
              </w:rPr>
              <w:t>จัดทำสื่อประชาสัมพันธ์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และเผยแพร่ข้อมูลข่าวสาร</w:t>
            </w:r>
          </w:p>
        </w:tc>
        <w:tc>
          <w:tcPr>
            <w:tcW w:w="1276" w:type="dxa"/>
          </w:tcPr>
          <w:p w:rsidR="004D28AD" w:rsidRPr="00C066DB" w:rsidRDefault="004D28AD" w:rsidP="004D28A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3 ช่องทาง</w:t>
            </w:r>
          </w:p>
        </w:tc>
        <w:tc>
          <w:tcPr>
            <w:tcW w:w="1417" w:type="dxa"/>
          </w:tcPr>
          <w:p w:rsidR="004D28AD" w:rsidRPr="00C066DB" w:rsidRDefault="004D28AD" w:rsidP="003651A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ตำบลห้วยแก้ว</w:t>
            </w:r>
          </w:p>
        </w:tc>
        <w:tc>
          <w:tcPr>
            <w:tcW w:w="1843" w:type="dxa"/>
          </w:tcPr>
          <w:p w:rsidR="004D28AD" w:rsidRPr="00C066DB" w:rsidRDefault="004D28AD" w:rsidP="004D28AD">
            <w:pPr>
              <w:rPr>
                <w:rFonts w:ascii="TH SarabunIT๙" w:hAnsi="TH SarabunIT๙" w:cs="TH SarabunIT๙"/>
                <w:sz w:val="28"/>
              </w:rPr>
            </w:pPr>
            <w:r w:rsidRPr="00C066DB">
              <w:rPr>
                <w:rFonts w:ascii="TH SarabunIT๙" w:eastAsia="Calibri" w:hAnsi="TH SarabunIT๙" w:cs="TH SarabunIT๙"/>
                <w:sz w:val="28"/>
                <w:cs/>
              </w:rPr>
              <w:t>จัดทำสื่อประชาสัมพันธ์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ในการป้องกันการทุจริต</w:t>
            </w:r>
          </w:p>
        </w:tc>
        <w:tc>
          <w:tcPr>
            <w:tcW w:w="1134" w:type="dxa"/>
          </w:tcPr>
          <w:p w:rsidR="004D28AD" w:rsidRPr="00C066DB" w:rsidRDefault="004D28AD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4D28AD" w:rsidRPr="00C066DB" w:rsidRDefault="004D28AD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4D28AD" w:rsidRPr="00C066DB" w:rsidRDefault="004D28AD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4D28AD" w:rsidRPr="00C066DB" w:rsidRDefault="004D28AD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066DB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417" w:type="dxa"/>
          </w:tcPr>
          <w:p w:rsidR="004D28AD" w:rsidRPr="00C066DB" w:rsidRDefault="004D28AD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066DB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418" w:type="dxa"/>
          </w:tcPr>
          <w:p w:rsidR="004D28AD" w:rsidRPr="00C066DB" w:rsidRDefault="004D28AD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066DB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099" w:type="dxa"/>
          </w:tcPr>
          <w:p w:rsidR="004D28AD" w:rsidRPr="00C066DB" w:rsidRDefault="004D28AD" w:rsidP="003651A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54D3E" w:rsidRPr="00C066DB" w:rsidRDefault="00B54D3E" w:rsidP="00FC7199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B54D3E" w:rsidRDefault="00B54D3E" w:rsidP="00FC7199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1417"/>
        <w:gridCol w:w="1843"/>
        <w:gridCol w:w="1134"/>
        <w:gridCol w:w="1134"/>
        <w:gridCol w:w="992"/>
        <w:gridCol w:w="1418"/>
        <w:gridCol w:w="1417"/>
        <w:gridCol w:w="1418"/>
        <w:gridCol w:w="1099"/>
      </w:tblGrid>
      <w:tr w:rsidR="004D28AD" w:rsidRPr="002061CD" w:rsidTr="003651AD">
        <w:tc>
          <w:tcPr>
            <w:tcW w:w="1951" w:type="dxa"/>
            <w:vMerge w:val="restart"/>
            <w:vAlign w:val="center"/>
          </w:tcPr>
          <w:p w:rsidR="004D28AD" w:rsidRPr="002061CD" w:rsidRDefault="004D28A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งาน/กิจกรรม/โครงการ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4D28AD" w:rsidRPr="002061CD" w:rsidRDefault="004D28A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vAlign w:val="center"/>
          </w:tcPr>
          <w:p w:rsidR="004D28AD" w:rsidRPr="002061CD" w:rsidRDefault="004D28A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843" w:type="dxa"/>
            <w:vMerge w:val="restart"/>
            <w:vAlign w:val="center"/>
          </w:tcPr>
          <w:p w:rsidR="004D28AD" w:rsidRPr="002061CD" w:rsidRDefault="004D28A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4D28AD" w:rsidRPr="002061CD" w:rsidRDefault="004D28A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ผลลัพธ์/ผลสัมฤทธิ์</w:t>
            </w:r>
          </w:p>
        </w:tc>
        <w:tc>
          <w:tcPr>
            <w:tcW w:w="3260" w:type="dxa"/>
            <w:gridSpan w:val="3"/>
            <w:vAlign w:val="center"/>
          </w:tcPr>
          <w:p w:rsidR="004D28AD" w:rsidRPr="002061CD" w:rsidRDefault="004D28A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4253" w:type="dxa"/>
            <w:gridSpan w:val="3"/>
            <w:vAlign w:val="center"/>
          </w:tcPr>
          <w:p w:rsidR="004D28AD" w:rsidRPr="002061CD" w:rsidRDefault="004D28A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แนวทางตามแผน</w:t>
            </w:r>
            <w:proofErr w:type="spellStart"/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การงบประมาณ</w:t>
            </w:r>
          </w:p>
          <w:p w:rsidR="004D28AD" w:rsidRPr="002061CD" w:rsidRDefault="004D28A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การป้องกันและปราบปรามทุจริต</w:t>
            </w:r>
          </w:p>
        </w:tc>
        <w:tc>
          <w:tcPr>
            <w:tcW w:w="1099" w:type="dxa"/>
            <w:vMerge w:val="restart"/>
            <w:vAlign w:val="center"/>
          </w:tcPr>
          <w:p w:rsidR="004D28AD" w:rsidRPr="002061CD" w:rsidRDefault="004D28A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4D28AD" w:rsidRPr="002061CD" w:rsidTr="003651AD">
        <w:tc>
          <w:tcPr>
            <w:tcW w:w="1951" w:type="dxa"/>
            <w:vMerge/>
            <w:vAlign w:val="center"/>
          </w:tcPr>
          <w:p w:rsidR="004D28AD" w:rsidRPr="002061CD" w:rsidRDefault="004D28A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D28AD" w:rsidRPr="002061CD" w:rsidRDefault="004D28A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D28AD" w:rsidRPr="002061CD" w:rsidRDefault="004D28A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D28AD" w:rsidRPr="002061CD" w:rsidRDefault="004D28A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D28AD" w:rsidRPr="002061CD" w:rsidRDefault="004D28A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  <w:proofErr w:type="spellStart"/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134" w:type="dxa"/>
            <w:vAlign w:val="center"/>
          </w:tcPr>
          <w:p w:rsidR="004D28AD" w:rsidRPr="002061CD" w:rsidRDefault="004D28A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งบหน่วยงาน</w:t>
            </w:r>
          </w:p>
        </w:tc>
        <w:tc>
          <w:tcPr>
            <w:tcW w:w="992" w:type="dxa"/>
            <w:vAlign w:val="center"/>
          </w:tcPr>
          <w:p w:rsidR="004D28AD" w:rsidRPr="002061CD" w:rsidRDefault="004D28A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ผลเบิกจ่าย</w:t>
            </w:r>
          </w:p>
        </w:tc>
        <w:tc>
          <w:tcPr>
            <w:tcW w:w="1418" w:type="dxa"/>
            <w:vAlign w:val="center"/>
          </w:tcPr>
          <w:p w:rsidR="004D28AD" w:rsidRPr="002061CD" w:rsidRDefault="004D28A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สร้างจิตสำนึก</w:t>
            </w:r>
          </w:p>
          <w:p w:rsidR="004D28AD" w:rsidRPr="002061CD" w:rsidRDefault="004D28A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และปลูกฝังความ</w:t>
            </w:r>
          </w:p>
          <w:p w:rsidR="004D28AD" w:rsidRPr="002061CD" w:rsidRDefault="004D28A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ซื่อสัตย์สุจริต</w:t>
            </w:r>
          </w:p>
        </w:tc>
        <w:tc>
          <w:tcPr>
            <w:tcW w:w="1417" w:type="dxa"/>
            <w:vAlign w:val="center"/>
          </w:tcPr>
          <w:p w:rsidR="004D28AD" w:rsidRPr="002061CD" w:rsidRDefault="004D28A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สร้างกลไก</w:t>
            </w:r>
          </w:p>
          <w:p w:rsidR="004D28AD" w:rsidRPr="002061CD" w:rsidRDefault="004D28A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การป้องกัน</w:t>
            </w:r>
          </w:p>
          <w:p w:rsidR="004D28AD" w:rsidRPr="002061CD" w:rsidRDefault="004D28A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418" w:type="dxa"/>
            <w:vAlign w:val="center"/>
          </w:tcPr>
          <w:p w:rsidR="004D28AD" w:rsidRPr="002061CD" w:rsidRDefault="004D28A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สร้างประสิทธิภาพ</w:t>
            </w:r>
          </w:p>
          <w:p w:rsidR="004D28AD" w:rsidRPr="002061CD" w:rsidRDefault="004D28A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ในการป้องกัน</w:t>
            </w:r>
          </w:p>
          <w:p w:rsidR="004D28AD" w:rsidRPr="002061CD" w:rsidRDefault="004D28A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061C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099" w:type="dxa"/>
            <w:vMerge/>
            <w:vAlign w:val="center"/>
          </w:tcPr>
          <w:p w:rsidR="004D28AD" w:rsidRPr="002061CD" w:rsidRDefault="004D28A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4D28AD" w:rsidRPr="00C066DB" w:rsidTr="003651AD">
        <w:tc>
          <w:tcPr>
            <w:tcW w:w="1951" w:type="dxa"/>
          </w:tcPr>
          <w:p w:rsidR="004D28AD" w:rsidRPr="00C066DB" w:rsidRDefault="004D28AD" w:rsidP="003651A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5.</w:t>
            </w:r>
            <w:r w:rsidRPr="00C066DB">
              <w:rPr>
                <w:rFonts w:ascii="TH SarabunIT๙" w:eastAsia="Calibri" w:hAnsi="TH SarabunIT๙" w:cs="TH SarabunIT๙"/>
                <w:sz w:val="28"/>
                <w:cs/>
              </w:rPr>
              <w:t>โครงการจัดทำแผนพัฒนาประจำปี</w:t>
            </w:r>
          </w:p>
        </w:tc>
        <w:tc>
          <w:tcPr>
            <w:tcW w:w="1276" w:type="dxa"/>
          </w:tcPr>
          <w:p w:rsidR="004D28AD" w:rsidRPr="00C066DB" w:rsidRDefault="00FA45DA" w:rsidP="00FA45D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จำนวนผู้เข้าร่วมประชุม ร้อยละ 60</w:t>
            </w:r>
          </w:p>
        </w:tc>
        <w:tc>
          <w:tcPr>
            <w:tcW w:w="1417" w:type="dxa"/>
          </w:tcPr>
          <w:p w:rsidR="004D28AD" w:rsidRPr="00C066DB" w:rsidRDefault="00FA45DA" w:rsidP="00FA45D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ตำบลห้วยแก้ว</w:t>
            </w:r>
          </w:p>
        </w:tc>
        <w:tc>
          <w:tcPr>
            <w:tcW w:w="1843" w:type="dxa"/>
          </w:tcPr>
          <w:p w:rsidR="004D28AD" w:rsidRPr="00C066DB" w:rsidRDefault="00FA45DA" w:rsidP="00FA45D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จัดประชุมประชาคมหมู่บ้าน 8 หมู่บ้าน และประชุมประชาคมตำบล รวมทั้งคณะกรรมการในการจัดทำแผนพัฒนา</w:t>
            </w:r>
          </w:p>
        </w:tc>
        <w:tc>
          <w:tcPr>
            <w:tcW w:w="1134" w:type="dxa"/>
          </w:tcPr>
          <w:p w:rsidR="004D28AD" w:rsidRPr="00C066DB" w:rsidRDefault="00FA45DA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4D28AD" w:rsidRPr="00C066DB" w:rsidRDefault="004D28AD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992" w:type="dxa"/>
          </w:tcPr>
          <w:p w:rsidR="004D28AD" w:rsidRPr="00C066DB" w:rsidRDefault="004D28AD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4D28AD" w:rsidRPr="00C066DB" w:rsidRDefault="00FA45DA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417" w:type="dxa"/>
          </w:tcPr>
          <w:p w:rsidR="004D28AD" w:rsidRPr="00C066DB" w:rsidRDefault="00FA45DA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418" w:type="dxa"/>
          </w:tcPr>
          <w:p w:rsidR="004D28AD" w:rsidRPr="00C066DB" w:rsidRDefault="00FA45DA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099" w:type="dxa"/>
          </w:tcPr>
          <w:p w:rsidR="004D28AD" w:rsidRPr="00C066DB" w:rsidRDefault="004D28AD" w:rsidP="003651A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A45DA" w:rsidRPr="00C066DB" w:rsidTr="003651AD">
        <w:tc>
          <w:tcPr>
            <w:tcW w:w="1951" w:type="dxa"/>
          </w:tcPr>
          <w:p w:rsidR="00FA45DA" w:rsidRPr="00C066DB" w:rsidRDefault="00FA45DA" w:rsidP="003651A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6.</w:t>
            </w:r>
            <w:r w:rsidRPr="00C066DB">
              <w:rPr>
                <w:rFonts w:ascii="TH SarabunIT๙" w:eastAsia="Calibri" w:hAnsi="TH SarabunIT๙" w:cs="TH SarabunIT๙"/>
                <w:sz w:val="28"/>
                <w:cs/>
              </w:rPr>
              <w:t>ส่งเสริม/สนับสนุน</w:t>
            </w:r>
            <w:r w:rsidRPr="00C066DB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C066DB">
              <w:rPr>
                <w:rFonts w:ascii="TH SarabunIT๙" w:eastAsia="Calibri" w:hAnsi="TH SarabunIT๙" w:cs="TH SarabunIT๙"/>
                <w:sz w:val="28"/>
                <w:cs/>
              </w:rPr>
              <w:t>กิจกรรมการจัดทำแผนชุมชน</w:t>
            </w:r>
          </w:p>
        </w:tc>
        <w:tc>
          <w:tcPr>
            <w:tcW w:w="1276" w:type="dxa"/>
          </w:tcPr>
          <w:p w:rsidR="00FA45DA" w:rsidRPr="00C066DB" w:rsidRDefault="00FA45DA" w:rsidP="003651A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จำนวนผู้เข้าร่วมประชุม ร้อยละ 60</w:t>
            </w:r>
          </w:p>
        </w:tc>
        <w:tc>
          <w:tcPr>
            <w:tcW w:w="1417" w:type="dxa"/>
          </w:tcPr>
          <w:p w:rsidR="00FA45DA" w:rsidRPr="00C066DB" w:rsidRDefault="00FA45DA" w:rsidP="003651A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ตำบลห้วยแก้ว</w:t>
            </w:r>
          </w:p>
        </w:tc>
        <w:tc>
          <w:tcPr>
            <w:tcW w:w="1843" w:type="dxa"/>
          </w:tcPr>
          <w:p w:rsidR="00FA45DA" w:rsidRPr="00C066DB" w:rsidRDefault="00FA45DA" w:rsidP="00FA45DA">
            <w:pPr>
              <w:rPr>
                <w:rFonts w:ascii="TH SarabunIT๙" w:hAnsi="TH SarabunIT๙" w:cs="TH SarabunIT๙"/>
                <w:sz w:val="28"/>
              </w:rPr>
            </w:pPr>
            <w:r w:rsidRPr="00C066DB">
              <w:rPr>
                <w:rFonts w:ascii="TH SarabunIT๙" w:eastAsia="Calibri" w:hAnsi="TH SarabunIT๙" w:cs="TH SarabunIT๙"/>
                <w:sz w:val="28"/>
                <w:cs/>
              </w:rPr>
              <w:t>ส่งเสริม/สนับสนุน</w:t>
            </w:r>
            <w:r w:rsidRPr="00C066DB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C066DB">
              <w:rPr>
                <w:rFonts w:ascii="TH SarabunIT๙" w:eastAsia="Calibri" w:hAnsi="TH SarabunIT๙" w:cs="TH SarabunIT๙"/>
                <w:sz w:val="28"/>
                <w:cs/>
              </w:rPr>
              <w:t>กิจกรรมการจัดทำแผนชุมชน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FA45DA" w:rsidRPr="00FA45DA" w:rsidRDefault="00FA45DA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A45DA" w:rsidRPr="00C066DB" w:rsidRDefault="00FA45DA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24,540</w:t>
            </w:r>
          </w:p>
        </w:tc>
        <w:tc>
          <w:tcPr>
            <w:tcW w:w="992" w:type="dxa"/>
          </w:tcPr>
          <w:p w:rsidR="00FA45DA" w:rsidRPr="00C066DB" w:rsidRDefault="00FA45DA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24,540</w:t>
            </w:r>
          </w:p>
        </w:tc>
        <w:tc>
          <w:tcPr>
            <w:tcW w:w="1418" w:type="dxa"/>
          </w:tcPr>
          <w:p w:rsidR="00FA45DA" w:rsidRPr="00C066DB" w:rsidRDefault="00FA45DA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417" w:type="dxa"/>
          </w:tcPr>
          <w:p w:rsidR="00FA45DA" w:rsidRPr="00C066DB" w:rsidRDefault="00FA45DA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418" w:type="dxa"/>
          </w:tcPr>
          <w:p w:rsidR="00FA45DA" w:rsidRPr="00C066DB" w:rsidRDefault="00FA45DA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099" w:type="dxa"/>
          </w:tcPr>
          <w:p w:rsidR="00FA45DA" w:rsidRPr="00C066DB" w:rsidRDefault="00FA45DA" w:rsidP="003651A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A45DA" w:rsidRPr="00C066DB" w:rsidTr="003651AD">
        <w:tc>
          <w:tcPr>
            <w:tcW w:w="1951" w:type="dxa"/>
          </w:tcPr>
          <w:p w:rsidR="00FA45DA" w:rsidRPr="00C066DB" w:rsidRDefault="00FA45DA" w:rsidP="003651A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7.</w:t>
            </w:r>
            <w:r w:rsidRPr="00C066DB">
              <w:rPr>
                <w:rFonts w:ascii="TH SarabunIT๙" w:eastAsia="Calibri" w:hAnsi="TH SarabunIT๙" w:cs="TH SarabunIT๙"/>
                <w:sz w:val="28"/>
                <w:cs/>
              </w:rPr>
              <w:t xml:space="preserve">โครงการ </w:t>
            </w:r>
            <w:proofErr w:type="spellStart"/>
            <w:r w:rsidRPr="00C066DB">
              <w:rPr>
                <w:rFonts w:ascii="TH SarabunIT๙" w:eastAsia="Calibri" w:hAnsi="TH SarabunIT๙" w:cs="TH SarabunIT๙"/>
                <w:sz w:val="28"/>
                <w:cs/>
              </w:rPr>
              <w:t>อบต</w:t>
            </w:r>
            <w:proofErr w:type="spellEnd"/>
            <w:r w:rsidRPr="00C066DB">
              <w:rPr>
                <w:rFonts w:ascii="TH SarabunIT๙" w:eastAsia="Calibri" w:hAnsi="TH SarabunIT๙" w:cs="TH SarabunIT๙"/>
                <w:sz w:val="28"/>
                <w:cs/>
              </w:rPr>
              <w:t>.สัญจร</w:t>
            </w:r>
          </w:p>
        </w:tc>
        <w:tc>
          <w:tcPr>
            <w:tcW w:w="1276" w:type="dxa"/>
          </w:tcPr>
          <w:p w:rsidR="00FA45DA" w:rsidRPr="00C066DB" w:rsidRDefault="00FA45DA" w:rsidP="00FA45D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พื้นที่ดำเนินการจำนวน 8 หมู่บ้าน</w:t>
            </w:r>
          </w:p>
        </w:tc>
        <w:tc>
          <w:tcPr>
            <w:tcW w:w="1417" w:type="dxa"/>
          </w:tcPr>
          <w:p w:rsidR="00FA45DA" w:rsidRPr="00C066DB" w:rsidRDefault="00FA45DA" w:rsidP="003651A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ตำบลห้วยแก้ว</w:t>
            </w:r>
          </w:p>
        </w:tc>
        <w:tc>
          <w:tcPr>
            <w:tcW w:w="1843" w:type="dxa"/>
          </w:tcPr>
          <w:p w:rsidR="00FA45DA" w:rsidRPr="00C066DB" w:rsidRDefault="00FA45DA" w:rsidP="00FA45D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จัดกิจกรรม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สัญจร เพื่อประชาสัมพันธ์กิจกรรมต่างๆ และให้บริการเชิงรุกแก่ประชาชน </w:t>
            </w:r>
          </w:p>
        </w:tc>
        <w:tc>
          <w:tcPr>
            <w:tcW w:w="1134" w:type="dxa"/>
          </w:tcPr>
          <w:p w:rsidR="00FA45DA" w:rsidRPr="00FA45DA" w:rsidRDefault="00FA45DA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A45DA" w:rsidRPr="00C066DB" w:rsidRDefault="00FA45DA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992" w:type="dxa"/>
          </w:tcPr>
          <w:p w:rsidR="00FA45DA" w:rsidRPr="00C066DB" w:rsidRDefault="00FA45DA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1,240</w:t>
            </w:r>
          </w:p>
        </w:tc>
        <w:tc>
          <w:tcPr>
            <w:tcW w:w="1418" w:type="dxa"/>
          </w:tcPr>
          <w:p w:rsidR="00FA45DA" w:rsidRPr="00C066DB" w:rsidRDefault="00FA45DA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417" w:type="dxa"/>
          </w:tcPr>
          <w:p w:rsidR="00FA45DA" w:rsidRPr="00C066DB" w:rsidRDefault="00FA45DA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418" w:type="dxa"/>
          </w:tcPr>
          <w:p w:rsidR="00FA45DA" w:rsidRPr="00C066DB" w:rsidRDefault="00FA45DA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099" w:type="dxa"/>
          </w:tcPr>
          <w:p w:rsidR="00FA45DA" w:rsidRPr="00C066DB" w:rsidRDefault="00FA45DA" w:rsidP="003651A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A45DA" w:rsidRPr="00C066DB" w:rsidTr="003651AD">
        <w:tc>
          <w:tcPr>
            <w:tcW w:w="1951" w:type="dxa"/>
          </w:tcPr>
          <w:p w:rsidR="00FA45DA" w:rsidRPr="00C066DB" w:rsidRDefault="00FA45DA" w:rsidP="003651AD">
            <w:pPr>
              <w:ind w:right="-108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8.</w:t>
            </w:r>
            <w:r w:rsidRPr="00C066DB">
              <w:rPr>
                <w:rFonts w:ascii="TH SarabunIT๙" w:eastAsia="Calibri" w:hAnsi="TH SarabunIT๙" w:cs="TH SarabunIT๙"/>
                <w:sz w:val="28"/>
                <w:cs/>
              </w:rPr>
              <w:t>การดำเนินงานศูนย์รับเรื่องราวร้องทุกข์องค์การบริหารส่วนตำบลห้วยแก้ว</w:t>
            </w:r>
          </w:p>
          <w:p w:rsidR="00FA45DA" w:rsidRPr="00C066DB" w:rsidRDefault="00FA45DA" w:rsidP="003651A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FA45DA" w:rsidRPr="00FA45DA" w:rsidRDefault="00FA45DA" w:rsidP="00FA45DA">
            <w:pPr>
              <w:rPr>
                <w:rFonts w:ascii="TH SarabunPSK" w:hAnsi="TH SarabunPSK" w:cs="TH SarabunPSK"/>
                <w:sz w:val="28"/>
              </w:rPr>
            </w:pPr>
            <w:r w:rsidRPr="00FA45DA">
              <w:rPr>
                <w:rFonts w:ascii="TH SarabunPSK" w:hAnsi="TH SarabunPSK" w:cs="TH SarabunPSK" w:hint="cs"/>
                <w:sz w:val="28"/>
                <w:cs/>
              </w:rPr>
              <w:t>จำนวนกิจกรรมที่ดำเนินการ</w:t>
            </w:r>
          </w:p>
        </w:tc>
        <w:tc>
          <w:tcPr>
            <w:tcW w:w="1417" w:type="dxa"/>
          </w:tcPr>
          <w:p w:rsidR="00FA45DA" w:rsidRPr="00C066DB" w:rsidRDefault="00FA45DA" w:rsidP="00FA45D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ตำบลห้วยแก้ว</w:t>
            </w:r>
          </w:p>
        </w:tc>
        <w:tc>
          <w:tcPr>
            <w:tcW w:w="1843" w:type="dxa"/>
          </w:tcPr>
          <w:p w:rsidR="00FA45DA" w:rsidRPr="00C066DB" w:rsidRDefault="00FA45DA" w:rsidP="00FA45D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รับแจ้งเรื่องราวร้องทุกข์ ร้องเรียน และดำเนินการแก้ไขปัญหา</w:t>
            </w:r>
          </w:p>
        </w:tc>
        <w:tc>
          <w:tcPr>
            <w:tcW w:w="1134" w:type="dxa"/>
          </w:tcPr>
          <w:p w:rsidR="00FA45DA" w:rsidRPr="00FA45DA" w:rsidRDefault="00FA45DA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A45DA" w:rsidRPr="00C066DB" w:rsidRDefault="00FA45DA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FA45DA" w:rsidRPr="00C066DB" w:rsidRDefault="00FA45DA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FA45DA" w:rsidRPr="00C066DB" w:rsidRDefault="00FA45DA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FA45DA" w:rsidRPr="00C066DB" w:rsidRDefault="00FA45DA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418" w:type="dxa"/>
          </w:tcPr>
          <w:p w:rsidR="00FA45DA" w:rsidRPr="00C066DB" w:rsidRDefault="00FA45DA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099" w:type="dxa"/>
          </w:tcPr>
          <w:p w:rsidR="00FA45DA" w:rsidRPr="00C066DB" w:rsidRDefault="00FA45DA" w:rsidP="003651A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F609E" w:rsidRPr="00C066DB" w:rsidTr="003651AD">
        <w:tc>
          <w:tcPr>
            <w:tcW w:w="1951" w:type="dxa"/>
          </w:tcPr>
          <w:p w:rsidR="001F609E" w:rsidRDefault="001F609E" w:rsidP="003651AD">
            <w:pPr>
              <w:ind w:right="-108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รวม  8  โครงการ</w:t>
            </w:r>
          </w:p>
        </w:tc>
        <w:tc>
          <w:tcPr>
            <w:tcW w:w="1276" w:type="dxa"/>
          </w:tcPr>
          <w:p w:rsidR="001F609E" w:rsidRPr="00FA45DA" w:rsidRDefault="001F609E" w:rsidP="00FA45D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1F609E" w:rsidRDefault="001F609E" w:rsidP="00FA45D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1F609E" w:rsidRDefault="001F609E" w:rsidP="00FA45D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1F609E" w:rsidRDefault="001F609E" w:rsidP="003651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1F609E" w:rsidRDefault="001F609E" w:rsidP="003651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109,540</w:t>
            </w:r>
          </w:p>
        </w:tc>
        <w:tc>
          <w:tcPr>
            <w:tcW w:w="992" w:type="dxa"/>
          </w:tcPr>
          <w:p w:rsidR="001F609E" w:rsidRDefault="001F609E" w:rsidP="003651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62,690</w:t>
            </w:r>
          </w:p>
        </w:tc>
        <w:tc>
          <w:tcPr>
            <w:tcW w:w="1418" w:type="dxa"/>
          </w:tcPr>
          <w:p w:rsidR="001F609E" w:rsidRDefault="001F609E" w:rsidP="003651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1F609E" w:rsidRDefault="001F609E" w:rsidP="003651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1F609E" w:rsidRDefault="001F609E" w:rsidP="003651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9" w:type="dxa"/>
          </w:tcPr>
          <w:p w:rsidR="001F609E" w:rsidRPr="00C066DB" w:rsidRDefault="001F609E" w:rsidP="003651A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F009D" w:rsidRPr="00B54D3E" w:rsidRDefault="008F009D" w:rsidP="00FA45DA">
      <w:pPr>
        <w:spacing w:after="0"/>
        <w:rPr>
          <w:rFonts w:ascii="TH SarabunIT๙" w:hAnsi="TH SarabunIT๙" w:cs="TH SarabunIT๙"/>
          <w:sz w:val="28"/>
        </w:rPr>
      </w:pPr>
      <w:bookmarkStart w:id="0" w:name="_GoBack"/>
      <w:bookmarkEnd w:id="0"/>
    </w:p>
    <w:p w:rsidR="00A52841" w:rsidRPr="00B54D3E" w:rsidRDefault="002061CD" w:rsidP="00FC7199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lastRenderedPageBreak/>
        <w:t xml:space="preserve">2. </w:t>
      </w:r>
      <w:r w:rsidRPr="00B54D3E">
        <w:rPr>
          <w:rFonts w:ascii="TH SarabunIT๙" w:hAnsi="TH SarabunIT๙" w:cs="TH SarabunIT๙"/>
          <w:b/>
          <w:bCs/>
          <w:sz w:val="24"/>
          <w:szCs w:val="24"/>
          <w:cs/>
        </w:rPr>
        <w:t>งานด้านคุ้มครองจริยธรรม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1274"/>
        <w:gridCol w:w="1415"/>
        <w:gridCol w:w="1839"/>
        <w:gridCol w:w="1132"/>
        <w:gridCol w:w="1133"/>
        <w:gridCol w:w="1016"/>
        <w:gridCol w:w="1415"/>
        <w:gridCol w:w="1414"/>
        <w:gridCol w:w="1417"/>
        <w:gridCol w:w="1097"/>
      </w:tblGrid>
      <w:tr w:rsidR="00A52841" w:rsidRPr="00B54D3E" w:rsidTr="008E6753">
        <w:tc>
          <w:tcPr>
            <w:tcW w:w="1947" w:type="dxa"/>
            <w:vMerge w:val="restart"/>
            <w:vAlign w:val="center"/>
          </w:tcPr>
          <w:p w:rsidR="00A52841" w:rsidRPr="00B54D3E" w:rsidRDefault="00A52841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งาน/กิจกรรม/โครงการ</w:t>
            </w:r>
          </w:p>
        </w:tc>
        <w:tc>
          <w:tcPr>
            <w:tcW w:w="1274" w:type="dxa"/>
            <w:vMerge w:val="restart"/>
            <w:vAlign w:val="center"/>
          </w:tcPr>
          <w:p w:rsidR="00A52841" w:rsidRPr="00B54D3E" w:rsidRDefault="00A52841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5" w:type="dxa"/>
            <w:vMerge w:val="restart"/>
            <w:vAlign w:val="center"/>
          </w:tcPr>
          <w:p w:rsidR="00A52841" w:rsidRPr="00B54D3E" w:rsidRDefault="00A52841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839" w:type="dxa"/>
            <w:vMerge w:val="restart"/>
            <w:vAlign w:val="center"/>
          </w:tcPr>
          <w:p w:rsidR="00A52841" w:rsidRPr="00B54D3E" w:rsidRDefault="00A52841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A52841" w:rsidRPr="00B54D3E" w:rsidRDefault="00A52841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ผลลัพธ์/ผลสัมฤทธิ์</w:t>
            </w:r>
          </w:p>
        </w:tc>
        <w:tc>
          <w:tcPr>
            <w:tcW w:w="3281" w:type="dxa"/>
            <w:gridSpan w:val="3"/>
            <w:vAlign w:val="center"/>
          </w:tcPr>
          <w:p w:rsidR="00A52841" w:rsidRPr="00B54D3E" w:rsidRDefault="00A52841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4246" w:type="dxa"/>
            <w:gridSpan w:val="3"/>
            <w:vAlign w:val="center"/>
          </w:tcPr>
          <w:p w:rsidR="00A52841" w:rsidRPr="00B54D3E" w:rsidRDefault="00A52841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แนวทางตามแผน</w:t>
            </w:r>
            <w:proofErr w:type="spellStart"/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การงบประมาณ</w:t>
            </w:r>
          </w:p>
          <w:p w:rsidR="00A52841" w:rsidRPr="00B54D3E" w:rsidRDefault="00A52841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การป้องกันและปราบปรามทุจริต</w:t>
            </w:r>
          </w:p>
        </w:tc>
        <w:tc>
          <w:tcPr>
            <w:tcW w:w="1097" w:type="dxa"/>
            <w:vMerge w:val="restart"/>
            <w:vAlign w:val="center"/>
          </w:tcPr>
          <w:p w:rsidR="00A52841" w:rsidRPr="00B54D3E" w:rsidRDefault="00A52841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A52841" w:rsidRPr="00B54D3E" w:rsidTr="008E6753">
        <w:tc>
          <w:tcPr>
            <w:tcW w:w="1947" w:type="dxa"/>
            <w:vMerge/>
            <w:vAlign w:val="center"/>
          </w:tcPr>
          <w:p w:rsidR="00A52841" w:rsidRPr="00B54D3E" w:rsidRDefault="00A52841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A52841" w:rsidRPr="00B54D3E" w:rsidRDefault="00A52841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A52841" w:rsidRPr="00B54D3E" w:rsidRDefault="00A52841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A52841" w:rsidRPr="00B54D3E" w:rsidRDefault="00A52841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A52841" w:rsidRPr="00B54D3E" w:rsidRDefault="00A52841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  <w:proofErr w:type="spellStart"/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133" w:type="dxa"/>
            <w:vAlign w:val="center"/>
          </w:tcPr>
          <w:p w:rsidR="00A52841" w:rsidRPr="00B54D3E" w:rsidRDefault="00A52841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งบหน่วยงาน</w:t>
            </w:r>
          </w:p>
        </w:tc>
        <w:tc>
          <w:tcPr>
            <w:tcW w:w="1016" w:type="dxa"/>
            <w:vAlign w:val="center"/>
          </w:tcPr>
          <w:p w:rsidR="00A52841" w:rsidRPr="00B54D3E" w:rsidRDefault="00A52841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ผลเบิกจ่าย</w:t>
            </w:r>
          </w:p>
        </w:tc>
        <w:tc>
          <w:tcPr>
            <w:tcW w:w="1415" w:type="dxa"/>
            <w:vAlign w:val="center"/>
          </w:tcPr>
          <w:p w:rsidR="00A52841" w:rsidRPr="00B54D3E" w:rsidRDefault="00A52841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สร้างจิตสำนึก</w:t>
            </w:r>
          </w:p>
          <w:p w:rsidR="00A52841" w:rsidRPr="00B54D3E" w:rsidRDefault="00A52841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และปลูกฝังความ</w:t>
            </w:r>
          </w:p>
          <w:p w:rsidR="00A52841" w:rsidRPr="00B54D3E" w:rsidRDefault="00A52841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ซื่อสัตย์สุจริต</w:t>
            </w:r>
          </w:p>
        </w:tc>
        <w:tc>
          <w:tcPr>
            <w:tcW w:w="1414" w:type="dxa"/>
            <w:vAlign w:val="center"/>
          </w:tcPr>
          <w:p w:rsidR="00A52841" w:rsidRPr="00B54D3E" w:rsidRDefault="00A52841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สร้างกลไก</w:t>
            </w:r>
          </w:p>
          <w:p w:rsidR="00A52841" w:rsidRPr="00B54D3E" w:rsidRDefault="00A52841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การป้องกัน</w:t>
            </w:r>
          </w:p>
          <w:p w:rsidR="00A52841" w:rsidRPr="00B54D3E" w:rsidRDefault="00A52841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417" w:type="dxa"/>
            <w:vAlign w:val="center"/>
          </w:tcPr>
          <w:p w:rsidR="00A52841" w:rsidRPr="00B54D3E" w:rsidRDefault="00A52841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สร้างประสิทธิภาพ</w:t>
            </w:r>
          </w:p>
          <w:p w:rsidR="00A52841" w:rsidRPr="00B54D3E" w:rsidRDefault="00A52841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ในการป้องกัน</w:t>
            </w:r>
          </w:p>
          <w:p w:rsidR="00A52841" w:rsidRPr="00B54D3E" w:rsidRDefault="00A52841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097" w:type="dxa"/>
            <w:vMerge/>
            <w:vAlign w:val="center"/>
          </w:tcPr>
          <w:p w:rsidR="00A52841" w:rsidRPr="00B54D3E" w:rsidRDefault="00A52841" w:rsidP="002061C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827BAD" w:rsidRPr="00B54D3E" w:rsidTr="008E6753">
        <w:tc>
          <w:tcPr>
            <w:tcW w:w="1947" w:type="dxa"/>
          </w:tcPr>
          <w:p w:rsidR="00827BAD" w:rsidRPr="00827BAD" w:rsidRDefault="00827BAD" w:rsidP="00827BA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7BAD">
              <w:rPr>
                <w:rFonts w:ascii="TH SarabunIT๙" w:hAnsi="TH SarabunIT๙" w:cs="TH SarabunIT๙"/>
                <w:sz w:val="28"/>
                <w:cs/>
              </w:rPr>
              <w:t>๑. กิจกรรมให้ความรู้ความเข้าใจการปฏิบัติงานและการดำเนินชีวิตตามหลักปรัชญาเศรษฐกิจพอเพียงให้แก่บุคลากรของ</w:t>
            </w:r>
            <w:r w:rsidRPr="00827BA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827BAD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827BAD">
              <w:rPr>
                <w:rFonts w:ascii="TH SarabunIT๙" w:hAnsi="TH SarabunIT๙" w:cs="TH SarabunIT๙" w:hint="cs"/>
                <w:sz w:val="28"/>
                <w:cs/>
              </w:rPr>
              <w:t>.ห้วยแก้ว</w:t>
            </w:r>
          </w:p>
        </w:tc>
        <w:tc>
          <w:tcPr>
            <w:tcW w:w="1274" w:type="dxa"/>
          </w:tcPr>
          <w:p w:rsidR="00827BAD" w:rsidRPr="00827BAD" w:rsidRDefault="00827BAD" w:rsidP="00827BAD">
            <w:pPr>
              <w:rPr>
                <w:rFonts w:ascii="TH SarabunIT๙" w:hAnsi="TH SarabunIT๙" w:cs="TH SarabunIT๙"/>
                <w:sz w:val="28"/>
              </w:rPr>
            </w:pPr>
            <w:r w:rsidRPr="00827BAD">
              <w:rPr>
                <w:rFonts w:ascii="TH SarabunIT๙" w:hAnsi="TH SarabunIT๙" w:cs="TH SarabunIT๙"/>
                <w:sz w:val="28"/>
                <w:cs/>
              </w:rPr>
              <w:t>จำนวนผู้เข้าร่วมกิจกรรม</w:t>
            </w:r>
          </w:p>
        </w:tc>
        <w:tc>
          <w:tcPr>
            <w:tcW w:w="1415" w:type="dxa"/>
          </w:tcPr>
          <w:p w:rsidR="00827BAD" w:rsidRPr="00FA2786" w:rsidRDefault="00827BAD" w:rsidP="003651AD">
            <w:pPr>
              <w:rPr>
                <w:rFonts w:ascii="TH SarabunIT๙" w:hAnsi="TH SarabunIT๙" w:cs="TH SarabunIT๙"/>
                <w:sz w:val="28"/>
              </w:rPr>
            </w:pPr>
            <w:r w:rsidRPr="00FA2786">
              <w:rPr>
                <w:rFonts w:ascii="TH SarabunIT๙" w:hAnsi="TH SarabunIT๙" w:cs="TH SarabunIT๙" w:hint="cs"/>
                <w:sz w:val="28"/>
                <w:cs/>
              </w:rPr>
              <w:t xml:space="preserve">ผู้บริหาร สมาชิก </w:t>
            </w:r>
            <w:proofErr w:type="spellStart"/>
            <w:r w:rsidRPr="00FA2786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FA2786">
              <w:rPr>
                <w:rFonts w:ascii="TH SarabunIT๙" w:hAnsi="TH SarabunIT๙" w:cs="TH SarabunIT๙" w:hint="cs"/>
                <w:sz w:val="28"/>
                <w:cs/>
              </w:rPr>
              <w:t>. และพนักงานทุกคน</w:t>
            </w:r>
          </w:p>
        </w:tc>
        <w:tc>
          <w:tcPr>
            <w:tcW w:w="1839" w:type="dxa"/>
          </w:tcPr>
          <w:p w:rsidR="00827BAD" w:rsidRPr="00827BAD" w:rsidRDefault="00827BAD" w:rsidP="00827BAD">
            <w:pPr>
              <w:rPr>
                <w:rFonts w:ascii="TH SarabunIT๙" w:hAnsi="TH SarabunIT๙" w:cs="TH SarabunIT๙"/>
                <w:sz w:val="28"/>
              </w:rPr>
            </w:pPr>
            <w:r w:rsidRPr="00827BAD">
              <w:rPr>
                <w:rFonts w:ascii="TH SarabunIT๙" w:hAnsi="TH SarabunIT๙" w:cs="TH SarabunIT๙"/>
                <w:sz w:val="28"/>
                <w:cs/>
              </w:rPr>
              <w:t>บุคลากรได้รับความรู้และนำหลักปรัชญาเศรษฐกิจพอเพียงมาปรับใช้ในการปฏิบัติงานและการดำเนินชีวิต</w:t>
            </w:r>
          </w:p>
        </w:tc>
        <w:tc>
          <w:tcPr>
            <w:tcW w:w="1132" w:type="dxa"/>
          </w:tcPr>
          <w:p w:rsidR="00827BAD" w:rsidRPr="00827BAD" w:rsidRDefault="00827BAD" w:rsidP="00C46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7BA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3" w:type="dxa"/>
          </w:tcPr>
          <w:p w:rsidR="00827BAD" w:rsidRPr="00827BAD" w:rsidRDefault="00827BAD" w:rsidP="00C46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7BA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16" w:type="dxa"/>
          </w:tcPr>
          <w:p w:rsidR="00827BAD" w:rsidRPr="00827BAD" w:rsidRDefault="00827BAD" w:rsidP="00C46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7BA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5" w:type="dxa"/>
          </w:tcPr>
          <w:p w:rsidR="00827BAD" w:rsidRPr="00827BAD" w:rsidRDefault="00827BAD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7BAD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414" w:type="dxa"/>
          </w:tcPr>
          <w:p w:rsidR="00827BAD" w:rsidRPr="00827BAD" w:rsidRDefault="00827BAD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7BAD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417" w:type="dxa"/>
          </w:tcPr>
          <w:p w:rsidR="00827BAD" w:rsidRPr="00827BAD" w:rsidRDefault="00827BAD" w:rsidP="00C46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7BAD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097" w:type="dxa"/>
          </w:tcPr>
          <w:p w:rsidR="00827BAD" w:rsidRPr="00827BAD" w:rsidRDefault="00827BAD" w:rsidP="00C4693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27BAD" w:rsidRPr="00B54D3E" w:rsidTr="008E6753">
        <w:tc>
          <w:tcPr>
            <w:tcW w:w="1947" w:type="dxa"/>
          </w:tcPr>
          <w:p w:rsidR="00827BAD" w:rsidRPr="00827BAD" w:rsidRDefault="008E6753" w:rsidP="00827BA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๒.</w:t>
            </w:r>
            <w:r w:rsidR="00827BAD" w:rsidRPr="00827BAD">
              <w:rPr>
                <w:rFonts w:ascii="TH SarabunIT๙" w:hAnsi="TH SarabunIT๙" w:cs="TH SarabunIT๙"/>
                <w:sz w:val="28"/>
                <w:cs/>
              </w:rPr>
              <w:t>กิจกรรมพัฒนา/ปรับปรุงมาตรฐานประมวลจริยธรรมขององค์กรปกครองส่วนท้องถิ่น</w:t>
            </w:r>
          </w:p>
        </w:tc>
        <w:tc>
          <w:tcPr>
            <w:tcW w:w="1274" w:type="dxa"/>
          </w:tcPr>
          <w:p w:rsidR="00827BAD" w:rsidRDefault="00827BAD" w:rsidP="00827BAD">
            <w:pPr>
              <w:rPr>
                <w:rFonts w:ascii="TH SarabunIT๙" w:hAnsi="TH SarabunIT๙" w:cs="TH SarabunIT๙"/>
                <w:sz w:val="28"/>
              </w:rPr>
            </w:pPr>
            <w:r w:rsidRPr="00827BAD">
              <w:rPr>
                <w:rFonts w:ascii="TH SarabunIT๙" w:hAnsi="TH SarabunIT๙" w:cs="TH SarabunIT๙"/>
                <w:sz w:val="28"/>
                <w:cs/>
              </w:rPr>
              <w:t>จำนวนมาตรฐานประมวล</w:t>
            </w:r>
          </w:p>
          <w:p w:rsidR="00827BAD" w:rsidRPr="00827BAD" w:rsidRDefault="00827BAD" w:rsidP="00827BAD">
            <w:pPr>
              <w:rPr>
                <w:rFonts w:ascii="TH SarabunIT๙" w:hAnsi="TH SarabunIT๙" w:cs="TH SarabunIT๙"/>
                <w:sz w:val="28"/>
              </w:rPr>
            </w:pPr>
            <w:r w:rsidRPr="00827BAD">
              <w:rPr>
                <w:rFonts w:ascii="TH SarabunIT๙" w:hAnsi="TH SarabunIT๙" w:cs="TH SarabunIT๙"/>
                <w:sz w:val="28"/>
                <w:cs/>
              </w:rPr>
              <w:t>จริยธรรมที่ได้รับการ</w:t>
            </w:r>
          </w:p>
          <w:p w:rsidR="00827BAD" w:rsidRPr="00827BAD" w:rsidRDefault="00827BAD" w:rsidP="00827BAD">
            <w:pPr>
              <w:rPr>
                <w:rFonts w:ascii="TH SarabunIT๙" w:hAnsi="TH SarabunIT๙" w:cs="TH SarabunIT๙"/>
                <w:sz w:val="28"/>
              </w:rPr>
            </w:pPr>
            <w:r w:rsidRPr="00827BAD">
              <w:rPr>
                <w:rFonts w:ascii="TH SarabunIT๙" w:hAnsi="TH SarabunIT๙" w:cs="TH SarabunIT๙"/>
                <w:sz w:val="28"/>
                <w:cs/>
              </w:rPr>
              <w:t>พัฒนา/ปรับปรุง</w:t>
            </w:r>
          </w:p>
        </w:tc>
        <w:tc>
          <w:tcPr>
            <w:tcW w:w="1415" w:type="dxa"/>
          </w:tcPr>
          <w:p w:rsidR="00827BAD" w:rsidRPr="00FA2786" w:rsidRDefault="00827BAD" w:rsidP="003651AD">
            <w:pPr>
              <w:rPr>
                <w:rFonts w:ascii="TH SarabunIT๙" w:hAnsi="TH SarabunIT๙" w:cs="TH SarabunIT๙"/>
                <w:sz w:val="28"/>
              </w:rPr>
            </w:pPr>
            <w:r w:rsidRPr="00FA2786">
              <w:rPr>
                <w:rFonts w:ascii="TH SarabunIT๙" w:hAnsi="TH SarabunIT๙" w:cs="TH SarabunIT๙" w:hint="cs"/>
                <w:sz w:val="28"/>
                <w:cs/>
              </w:rPr>
              <w:t xml:space="preserve">ผู้บริหาร สมาชิก </w:t>
            </w:r>
            <w:proofErr w:type="spellStart"/>
            <w:r w:rsidRPr="00FA2786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FA2786">
              <w:rPr>
                <w:rFonts w:ascii="TH SarabunIT๙" w:hAnsi="TH SarabunIT๙" w:cs="TH SarabunIT๙" w:hint="cs"/>
                <w:sz w:val="28"/>
                <w:cs/>
              </w:rPr>
              <w:t>. และพนักงานทุกคน</w:t>
            </w:r>
          </w:p>
        </w:tc>
        <w:tc>
          <w:tcPr>
            <w:tcW w:w="1839" w:type="dxa"/>
          </w:tcPr>
          <w:p w:rsidR="00827BAD" w:rsidRPr="00827BAD" w:rsidRDefault="00827BAD" w:rsidP="003651AD">
            <w:pPr>
              <w:rPr>
                <w:rFonts w:ascii="TH SarabunIT๙" w:hAnsi="TH SarabunIT๙" w:cs="TH SarabunIT๙"/>
                <w:sz w:val="28"/>
              </w:rPr>
            </w:pPr>
            <w:r w:rsidRPr="00827BAD">
              <w:rPr>
                <w:rFonts w:ascii="TH SarabunIT๙" w:hAnsi="TH SarabunIT๙" w:cs="TH SarabunIT๙"/>
                <w:sz w:val="28"/>
                <w:cs/>
              </w:rPr>
              <w:t>ส่งเสริมให้บุคลากรทุกระดับได้เรียนรู้และปฏิบัติงานตามหลัก</w:t>
            </w:r>
            <w:proofErr w:type="spellStart"/>
            <w:r w:rsidRPr="00827BAD">
              <w:rPr>
                <w:rFonts w:ascii="TH SarabunIT๙" w:hAnsi="TH SarabunIT๙" w:cs="TH SarabunIT๙"/>
                <w:sz w:val="28"/>
                <w:cs/>
              </w:rPr>
              <w:t>ธรรมาภิ</w:t>
            </w:r>
            <w:proofErr w:type="spellEnd"/>
            <w:r w:rsidRPr="00827BAD">
              <w:rPr>
                <w:rFonts w:ascii="TH SarabunIT๙" w:hAnsi="TH SarabunIT๙" w:cs="TH SarabunIT๙"/>
                <w:sz w:val="28"/>
                <w:cs/>
              </w:rPr>
              <w:t>บาล</w:t>
            </w:r>
          </w:p>
        </w:tc>
        <w:tc>
          <w:tcPr>
            <w:tcW w:w="1132" w:type="dxa"/>
          </w:tcPr>
          <w:p w:rsidR="00827BAD" w:rsidRPr="00827BAD" w:rsidRDefault="00827BAD" w:rsidP="00C46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7BA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3" w:type="dxa"/>
          </w:tcPr>
          <w:p w:rsidR="00827BAD" w:rsidRPr="00827BAD" w:rsidRDefault="00827BAD" w:rsidP="00C46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7BA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16" w:type="dxa"/>
          </w:tcPr>
          <w:p w:rsidR="00827BAD" w:rsidRPr="00827BAD" w:rsidRDefault="00827BAD" w:rsidP="00C46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7BA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5" w:type="dxa"/>
          </w:tcPr>
          <w:p w:rsidR="00827BAD" w:rsidRPr="00827BAD" w:rsidRDefault="00827BAD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7BAD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414" w:type="dxa"/>
          </w:tcPr>
          <w:p w:rsidR="00827BAD" w:rsidRPr="00827BAD" w:rsidRDefault="00827BAD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7BAD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417" w:type="dxa"/>
          </w:tcPr>
          <w:p w:rsidR="00827BAD" w:rsidRPr="00827BAD" w:rsidRDefault="00827BAD" w:rsidP="00C46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7BAD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097" w:type="dxa"/>
          </w:tcPr>
          <w:p w:rsidR="00827BAD" w:rsidRPr="00827BAD" w:rsidRDefault="00827BAD" w:rsidP="00C4693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E6753" w:rsidRPr="002061CD" w:rsidTr="008E6753">
        <w:tc>
          <w:tcPr>
            <w:tcW w:w="1947" w:type="dxa"/>
          </w:tcPr>
          <w:p w:rsidR="008E6753" w:rsidRPr="00827BAD" w:rsidRDefault="008E6753" w:rsidP="00827BA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3.</w:t>
            </w:r>
            <w:r w:rsidRPr="00827BAD">
              <w:rPr>
                <w:rFonts w:ascii="TH SarabunIT๙" w:eastAsia="Calibri" w:hAnsi="TH SarabunIT๙" w:cs="TH SarabunIT๙"/>
                <w:sz w:val="28"/>
                <w:cs/>
              </w:rPr>
              <w:t>สนับสนุนโครงการเศรษฐกิจชุมชนพึ่งตนเอง</w:t>
            </w:r>
          </w:p>
        </w:tc>
        <w:tc>
          <w:tcPr>
            <w:tcW w:w="1274" w:type="dxa"/>
          </w:tcPr>
          <w:p w:rsidR="008E6753" w:rsidRPr="00827BAD" w:rsidRDefault="008E6753" w:rsidP="00827BA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415" w:type="dxa"/>
          </w:tcPr>
          <w:p w:rsidR="008E6753" w:rsidRPr="00827BAD" w:rsidRDefault="008E6753" w:rsidP="00827BA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ตำบลห้วยแก้ว</w:t>
            </w:r>
          </w:p>
        </w:tc>
        <w:tc>
          <w:tcPr>
            <w:tcW w:w="1839" w:type="dxa"/>
          </w:tcPr>
          <w:p w:rsidR="008E6753" w:rsidRPr="00827BAD" w:rsidRDefault="008E6753" w:rsidP="00827BAD">
            <w:pPr>
              <w:rPr>
                <w:rFonts w:ascii="TH SarabunIT๙" w:hAnsi="TH SarabunIT๙" w:cs="TH SarabunIT๙"/>
                <w:sz w:val="28"/>
              </w:rPr>
            </w:pPr>
            <w:r w:rsidRPr="00827BAD">
              <w:rPr>
                <w:rFonts w:ascii="TH SarabunIT๙" w:eastAsia="Calibri" w:hAnsi="TH SarabunIT๙" w:cs="TH SarabunIT๙"/>
                <w:sz w:val="28"/>
                <w:cs/>
              </w:rPr>
              <w:t>สนับสนุนโครงการเศรษฐกิจชุมชนพึ่งตนเอง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ของประชาชนตำบลห้วยแก้ว</w:t>
            </w:r>
          </w:p>
        </w:tc>
        <w:tc>
          <w:tcPr>
            <w:tcW w:w="1132" w:type="dxa"/>
          </w:tcPr>
          <w:p w:rsidR="008E6753" w:rsidRPr="00827BAD" w:rsidRDefault="008E6753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3" w:type="dxa"/>
          </w:tcPr>
          <w:p w:rsidR="008E6753" w:rsidRPr="00827BAD" w:rsidRDefault="008E6753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7BAD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016" w:type="dxa"/>
          </w:tcPr>
          <w:p w:rsidR="008E6753" w:rsidRPr="00827BAD" w:rsidRDefault="008E6753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415" w:type="dxa"/>
          </w:tcPr>
          <w:p w:rsidR="008E6753" w:rsidRPr="00827BAD" w:rsidRDefault="008E6753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7BAD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414" w:type="dxa"/>
          </w:tcPr>
          <w:p w:rsidR="008E6753" w:rsidRPr="00827BAD" w:rsidRDefault="008E6753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7BAD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417" w:type="dxa"/>
          </w:tcPr>
          <w:p w:rsidR="008E6753" w:rsidRPr="00827BAD" w:rsidRDefault="008E6753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7BAD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097" w:type="dxa"/>
          </w:tcPr>
          <w:p w:rsidR="008E6753" w:rsidRPr="00827BAD" w:rsidRDefault="008E6753" w:rsidP="003651A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E6753" w:rsidRPr="002061CD" w:rsidTr="008E6753">
        <w:tc>
          <w:tcPr>
            <w:tcW w:w="1947" w:type="dxa"/>
          </w:tcPr>
          <w:p w:rsidR="008E6753" w:rsidRPr="00827BAD" w:rsidRDefault="008E6753" w:rsidP="003651A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4.</w:t>
            </w:r>
            <w:r w:rsidRPr="00827BAD">
              <w:rPr>
                <w:rFonts w:ascii="TH SarabunIT๙" w:eastAsia="Calibri" w:hAnsi="TH SarabunIT๙" w:cs="TH SarabunIT๙"/>
                <w:sz w:val="28"/>
                <w:cs/>
              </w:rPr>
              <w:t>ส่งเสริมสนับสนุนการดำเนินงานตามหลักปรัชญาเศรษฐกิจพอเพียงทุกระดับ</w:t>
            </w:r>
          </w:p>
        </w:tc>
        <w:tc>
          <w:tcPr>
            <w:tcW w:w="1274" w:type="dxa"/>
          </w:tcPr>
          <w:p w:rsidR="008E6753" w:rsidRPr="00827BAD" w:rsidRDefault="008E6753" w:rsidP="00827BA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ผู้เข้าร่วมโครงการร้อยละ 60</w:t>
            </w:r>
          </w:p>
        </w:tc>
        <w:tc>
          <w:tcPr>
            <w:tcW w:w="1415" w:type="dxa"/>
          </w:tcPr>
          <w:p w:rsidR="008E6753" w:rsidRPr="00FA2786" w:rsidRDefault="008E6753" w:rsidP="003651AD">
            <w:pPr>
              <w:rPr>
                <w:rFonts w:ascii="TH SarabunIT๙" w:hAnsi="TH SarabunIT๙" w:cs="TH SarabunIT๙"/>
                <w:sz w:val="28"/>
              </w:rPr>
            </w:pPr>
            <w:r w:rsidRPr="00FA2786">
              <w:rPr>
                <w:rFonts w:ascii="TH SarabunIT๙" w:hAnsi="TH SarabunIT๙" w:cs="TH SarabunIT๙" w:hint="cs"/>
                <w:sz w:val="28"/>
                <w:cs/>
              </w:rPr>
              <w:t xml:space="preserve">ผู้บริหาร สมาชิก </w:t>
            </w:r>
            <w:proofErr w:type="spellStart"/>
            <w:r w:rsidRPr="00FA2786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FA2786">
              <w:rPr>
                <w:rFonts w:ascii="TH SarabunIT๙" w:hAnsi="TH SarabunIT๙" w:cs="TH SarabunIT๙" w:hint="cs"/>
                <w:sz w:val="28"/>
                <w:cs/>
              </w:rPr>
              <w:t>. และพนักงานทุกคน</w:t>
            </w:r>
          </w:p>
        </w:tc>
        <w:tc>
          <w:tcPr>
            <w:tcW w:w="1839" w:type="dxa"/>
          </w:tcPr>
          <w:p w:rsidR="008E6753" w:rsidRPr="00827BAD" w:rsidRDefault="008E6753" w:rsidP="008E675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ฝึกอบรมให้ความรู้และศึกษาดูงาน </w:t>
            </w:r>
            <w:r w:rsidRPr="00827BAD">
              <w:rPr>
                <w:rFonts w:ascii="TH SarabunIT๙" w:eastAsia="Calibri" w:hAnsi="TH SarabunIT๙" w:cs="TH SarabunIT๙"/>
                <w:sz w:val="28"/>
                <w:cs/>
              </w:rPr>
              <w:t>ตามหลักปรัชญาเศรษฐกิจพอเพียงทุกระดับ</w:t>
            </w:r>
          </w:p>
        </w:tc>
        <w:tc>
          <w:tcPr>
            <w:tcW w:w="1132" w:type="dxa"/>
          </w:tcPr>
          <w:p w:rsidR="008E6753" w:rsidRPr="00827BAD" w:rsidRDefault="008E6753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3" w:type="dxa"/>
          </w:tcPr>
          <w:p w:rsidR="008E6753" w:rsidRPr="00827BAD" w:rsidRDefault="008E6753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7BAD">
              <w:rPr>
                <w:rFonts w:ascii="TH SarabunIT๙" w:hAnsi="TH SarabunIT๙" w:cs="TH SarabunIT๙" w:hint="cs"/>
                <w:sz w:val="28"/>
                <w:cs/>
              </w:rPr>
              <w:t>357,125</w:t>
            </w:r>
          </w:p>
        </w:tc>
        <w:tc>
          <w:tcPr>
            <w:tcW w:w="1016" w:type="dxa"/>
          </w:tcPr>
          <w:p w:rsidR="008E6753" w:rsidRPr="00827BAD" w:rsidRDefault="008E6753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7BAD">
              <w:rPr>
                <w:rFonts w:ascii="TH SarabunIT๙" w:hAnsi="TH SarabunIT๙" w:cs="TH SarabunIT๙" w:hint="cs"/>
                <w:sz w:val="28"/>
                <w:cs/>
              </w:rPr>
              <w:t>357,125</w:t>
            </w:r>
          </w:p>
        </w:tc>
        <w:tc>
          <w:tcPr>
            <w:tcW w:w="1415" w:type="dxa"/>
          </w:tcPr>
          <w:p w:rsidR="008E6753" w:rsidRPr="00827BAD" w:rsidRDefault="008E6753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7BAD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414" w:type="dxa"/>
          </w:tcPr>
          <w:p w:rsidR="008E6753" w:rsidRPr="00827BAD" w:rsidRDefault="008E6753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7BAD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417" w:type="dxa"/>
          </w:tcPr>
          <w:p w:rsidR="008E6753" w:rsidRPr="00827BAD" w:rsidRDefault="008E6753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7BAD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097" w:type="dxa"/>
          </w:tcPr>
          <w:p w:rsidR="008E6753" w:rsidRPr="00827BAD" w:rsidRDefault="008E6753" w:rsidP="003651A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52841" w:rsidRDefault="00A52841" w:rsidP="00FC7199">
      <w:pPr>
        <w:spacing w:after="0"/>
        <w:rPr>
          <w:rFonts w:ascii="TH SarabunIT๙" w:hAnsi="TH SarabunIT๙" w:cs="TH SarabunIT๙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1275"/>
        <w:gridCol w:w="1415"/>
        <w:gridCol w:w="1840"/>
        <w:gridCol w:w="1133"/>
        <w:gridCol w:w="1133"/>
        <w:gridCol w:w="991"/>
        <w:gridCol w:w="24"/>
        <w:gridCol w:w="1392"/>
        <w:gridCol w:w="21"/>
        <w:gridCol w:w="1412"/>
        <w:gridCol w:w="1417"/>
        <w:gridCol w:w="1098"/>
      </w:tblGrid>
      <w:tr w:rsidR="008E6753" w:rsidRPr="00B54D3E" w:rsidTr="008E6753">
        <w:tc>
          <w:tcPr>
            <w:tcW w:w="1948" w:type="dxa"/>
            <w:vMerge w:val="restart"/>
            <w:vAlign w:val="center"/>
          </w:tcPr>
          <w:p w:rsidR="008E6753" w:rsidRPr="00B54D3E" w:rsidRDefault="008E6753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งาน/กิจกรรม/โครงการ</w:t>
            </w:r>
          </w:p>
        </w:tc>
        <w:tc>
          <w:tcPr>
            <w:tcW w:w="1275" w:type="dxa"/>
            <w:vMerge w:val="restart"/>
            <w:vAlign w:val="center"/>
          </w:tcPr>
          <w:p w:rsidR="008E6753" w:rsidRPr="00B54D3E" w:rsidRDefault="008E6753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5" w:type="dxa"/>
            <w:vMerge w:val="restart"/>
            <w:vAlign w:val="center"/>
          </w:tcPr>
          <w:p w:rsidR="008E6753" w:rsidRPr="00B54D3E" w:rsidRDefault="008E6753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840" w:type="dxa"/>
            <w:vMerge w:val="restart"/>
            <w:vAlign w:val="center"/>
          </w:tcPr>
          <w:p w:rsidR="008E6753" w:rsidRPr="00B54D3E" w:rsidRDefault="008E6753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8E6753" w:rsidRPr="00B54D3E" w:rsidRDefault="008E6753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ผลลัพธ์/ผลสัมฤทธิ์</w:t>
            </w:r>
          </w:p>
        </w:tc>
        <w:tc>
          <w:tcPr>
            <w:tcW w:w="3257" w:type="dxa"/>
            <w:gridSpan w:val="3"/>
            <w:vAlign w:val="center"/>
          </w:tcPr>
          <w:p w:rsidR="008E6753" w:rsidRPr="00B54D3E" w:rsidRDefault="008E6753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4266" w:type="dxa"/>
            <w:gridSpan w:val="5"/>
            <w:vAlign w:val="center"/>
          </w:tcPr>
          <w:p w:rsidR="008E6753" w:rsidRPr="00B54D3E" w:rsidRDefault="008E6753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แนวทางตามแผน</w:t>
            </w:r>
            <w:proofErr w:type="spellStart"/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การงบประมาณ</w:t>
            </w:r>
          </w:p>
          <w:p w:rsidR="008E6753" w:rsidRPr="00B54D3E" w:rsidRDefault="008E6753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การป้องกันและปราบปรามทุจริต</w:t>
            </w:r>
          </w:p>
        </w:tc>
        <w:tc>
          <w:tcPr>
            <w:tcW w:w="1098" w:type="dxa"/>
            <w:vMerge w:val="restart"/>
            <w:vAlign w:val="center"/>
          </w:tcPr>
          <w:p w:rsidR="008E6753" w:rsidRPr="00B54D3E" w:rsidRDefault="008E6753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8E6753" w:rsidRPr="00B54D3E" w:rsidTr="008E6753">
        <w:tc>
          <w:tcPr>
            <w:tcW w:w="1948" w:type="dxa"/>
            <w:vMerge/>
            <w:vAlign w:val="center"/>
          </w:tcPr>
          <w:p w:rsidR="008E6753" w:rsidRPr="00B54D3E" w:rsidRDefault="008E6753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E6753" w:rsidRPr="00B54D3E" w:rsidRDefault="008E6753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8E6753" w:rsidRPr="00B54D3E" w:rsidRDefault="008E6753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8E6753" w:rsidRPr="00B54D3E" w:rsidRDefault="008E6753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E6753" w:rsidRPr="00B54D3E" w:rsidRDefault="008E6753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  <w:proofErr w:type="spellStart"/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133" w:type="dxa"/>
            <w:vAlign w:val="center"/>
          </w:tcPr>
          <w:p w:rsidR="008E6753" w:rsidRPr="00B54D3E" w:rsidRDefault="008E6753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งบหน่วยงาน</w:t>
            </w:r>
          </w:p>
        </w:tc>
        <w:tc>
          <w:tcPr>
            <w:tcW w:w="991" w:type="dxa"/>
            <w:vAlign w:val="center"/>
          </w:tcPr>
          <w:p w:rsidR="008E6753" w:rsidRPr="00B54D3E" w:rsidRDefault="008E6753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ผลเบิกจ่าย</w:t>
            </w:r>
          </w:p>
        </w:tc>
        <w:tc>
          <w:tcPr>
            <w:tcW w:w="1416" w:type="dxa"/>
            <w:gridSpan w:val="2"/>
            <w:vAlign w:val="center"/>
          </w:tcPr>
          <w:p w:rsidR="008E6753" w:rsidRPr="00B54D3E" w:rsidRDefault="008E6753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สร้างจิตสำนึก</w:t>
            </w:r>
          </w:p>
          <w:p w:rsidR="008E6753" w:rsidRPr="00B54D3E" w:rsidRDefault="008E6753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และปลูกฝังความ</w:t>
            </w:r>
          </w:p>
          <w:p w:rsidR="008E6753" w:rsidRPr="00B54D3E" w:rsidRDefault="008E6753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ซื่อสัตย์สุจริต</w:t>
            </w:r>
          </w:p>
        </w:tc>
        <w:tc>
          <w:tcPr>
            <w:tcW w:w="1433" w:type="dxa"/>
            <w:gridSpan w:val="2"/>
            <w:vAlign w:val="center"/>
          </w:tcPr>
          <w:p w:rsidR="008E6753" w:rsidRPr="00B54D3E" w:rsidRDefault="008E6753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สร้างกลไก</w:t>
            </w:r>
          </w:p>
          <w:p w:rsidR="008E6753" w:rsidRPr="00B54D3E" w:rsidRDefault="008E6753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การป้องกัน</w:t>
            </w:r>
          </w:p>
          <w:p w:rsidR="008E6753" w:rsidRPr="00B54D3E" w:rsidRDefault="008E6753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417" w:type="dxa"/>
            <w:vAlign w:val="center"/>
          </w:tcPr>
          <w:p w:rsidR="008E6753" w:rsidRPr="00B54D3E" w:rsidRDefault="008E6753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สร้างประสิทธิภาพ</w:t>
            </w:r>
          </w:p>
          <w:p w:rsidR="008E6753" w:rsidRPr="00B54D3E" w:rsidRDefault="008E6753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ในการป้องกัน</w:t>
            </w:r>
          </w:p>
          <w:p w:rsidR="008E6753" w:rsidRPr="00B54D3E" w:rsidRDefault="008E6753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098" w:type="dxa"/>
            <w:vMerge/>
            <w:vAlign w:val="center"/>
          </w:tcPr>
          <w:p w:rsidR="008E6753" w:rsidRPr="00B54D3E" w:rsidRDefault="008E6753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8E6753" w:rsidRPr="002061CD" w:rsidTr="008E6753">
        <w:tc>
          <w:tcPr>
            <w:tcW w:w="1948" w:type="dxa"/>
          </w:tcPr>
          <w:p w:rsidR="008E6753" w:rsidRPr="00827BAD" w:rsidRDefault="008E6753" w:rsidP="003651A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5.</w:t>
            </w:r>
            <w:r w:rsidRPr="00827BAD">
              <w:rPr>
                <w:rFonts w:ascii="TH SarabunIT๙" w:eastAsia="Calibri" w:hAnsi="TH SarabunIT๙" w:cs="TH SarabunIT๙"/>
                <w:sz w:val="28"/>
                <w:cs/>
              </w:rPr>
              <w:t>เข้าวัดวันธรรมสวนะ</w:t>
            </w:r>
          </w:p>
        </w:tc>
        <w:tc>
          <w:tcPr>
            <w:tcW w:w="1275" w:type="dxa"/>
          </w:tcPr>
          <w:p w:rsidR="008E6753" w:rsidRPr="00827BAD" w:rsidRDefault="008E6753" w:rsidP="008E67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จำนวนครั้งในการจัดกิจกรรม</w:t>
            </w:r>
          </w:p>
        </w:tc>
        <w:tc>
          <w:tcPr>
            <w:tcW w:w="1415" w:type="dxa"/>
          </w:tcPr>
          <w:p w:rsidR="008E6753" w:rsidRPr="00FA2786" w:rsidRDefault="008E6753" w:rsidP="008E675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2786">
              <w:rPr>
                <w:rFonts w:ascii="TH SarabunIT๙" w:hAnsi="TH SarabunIT๙" w:cs="TH SarabunIT๙" w:hint="cs"/>
                <w:sz w:val="28"/>
                <w:cs/>
              </w:rPr>
              <w:t xml:space="preserve">ผู้บริหาร สมาชิก </w:t>
            </w:r>
            <w:proofErr w:type="spellStart"/>
            <w:r w:rsidRPr="00FA2786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FA2786">
              <w:rPr>
                <w:rFonts w:ascii="TH SarabunIT๙" w:hAnsi="TH SarabunIT๙" w:cs="TH SarabunIT๙" w:hint="cs"/>
                <w:sz w:val="28"/>
                <w:cs/>
              </w:rPr>
              <w:t>. พนักงานและ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</w:p>
        </w:tc>
        <w:tc>
          <w:tcPr>
            <w:tcW w:w="1840" w:type="dxa"/>
          </w:tcPr>
          <w:p w:rsidR="008E6753" w:rsidRPr="00827BAD" w:rsidRDefault="008E6753" w:rsidP="008E67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จัดกิจกรรมเข้าวัดในวันสำคัญทางศาสนา</w:t>
            </w:r>
          </w:p>
        </w:tc>
        <w:tc>
          <w:tcPr>
            <w:tcW w:w="1133" w:type="dxa"/>
          </w:tcPr>
          <w:p w:rsidR="008E6753" w:rsidRPr="008E6753" w:rsidRDefault="008E6753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3" w:type="dxa"/>
          </w:tcPr>
          <w:p w:rsidR="008E6753" w:rsidRPr="00827BAD" w:rsidRDefault="008E6753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1,000</w:t>
            </w:r>
          </w:p>
        </w:tc>
        <w:tc>
          <w:tcPr>
            <w:tcW w:w="1015" w:type="dxa"/>
            <w:gridSpan w:val="2"/>
          </w:tcPr>
          <w:p w:rsidR="008E6753" w:rsidRPr="00827BAD" w:rsidRDefault="008E6753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</w:t>
            </w:r>
          </w:p>
        </w:tc>
        <w:tc>
          <w:tcPr>
            <w:tcW w:w="1413" w:type="dxa"/>
            <w:gridSpan w:val="2"/>
          </w:tcPr>
          <w:p w:rsidR="008E6753" w:rsidRPr="00827BAD" w:rsidRDefault="008E6753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412" w:type="dxa"/>
          </w:tcPr>
          <w:p w:rsidR="008E6753" w:rsidRPr="00827BAD" w:rsidRDefault="008E6753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417" w:type="dxa"/>
          </w:tcPr>
          <w:p w:rsidR="008E6753" w:rsidRPr="00827BAD" w:rsidRDefault="008E6753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098" w:type="dxa"/>
          </w:tcPr>
          <w:p w:rsidR="008E6753" w:rsidRPr="00827BAD" w:rsidRDefault="008E6753" w:rsidP="003651A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20B41" w:rsidRPr="002061CD" w:rsidTr="008E6753">
        <w:tc>
          <w:tcPr>
            <w:tcW w:w="1948" w:type="dxa"/>
          </w:tcPr>
          <w:p w:rsidR="00A20B41" w:rsidRPr="00827BAD" w:rsidRDefault="00A20B41" w:rsidP="003651A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6.</w:t>
            </w:r>
            <w:r w:rsidRPr="00827BAD">
              <w:rPr>
                <w:rFonts w:ascii="TH SarabunIT๙" w:eastAsia="Calibri" w:hAnsi="TH SarabunIT๙" w:cs="TH SarabunIT๙"/>
                <w:sz w:val="28"/>
                <w:cs/>
              </w:rPr>
              <w:t>ส่งเสริมวันสำคัญทางพุทธศาสนา</w:t>
            </w:r>
          </w:p>
        </w:tc>
        <w:tc>
          <w:tcPr>
            <w:tcW w:w="1275" w:type="dxa"/>
          </w:tcPr>
          <w:p w:rsidR="00A20B41" w:rsidRPr="00827BAD" w:rsidRDefault="00A20B41" w:rsidP="003651A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จำนวนครั้งในการจัดกิจกรรม</w:t>
            </w:r>
          </w:p>
        </w:tc>
        <w:tc>
          <w:tcPr>
            <w:tcW w:w="1415" w:type="dxa"/>
          </w:tcPr>
          <w:p w:rsidR="00A20B41" w:rsidRPr="00FA2786" w:rsidRDefault="00A20B41" w:rsidP="003651A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2786">
              <w:rPr>
                <w:rFonts w:ascii="TH SarabunIT๙" w:hAnsi="TH SarabunIT๙" w:cs="TH SarabunIT๙" w:hint="cs"/>
                <w:sz w:val="28"/>
                <w:cs/>
              </w:rPr>
              <w:t xml:space="preserve">ผู้บริหาร สมาชิก </w:t>
            </w:r>
            <w:proofErr w:type="spellStart"/>
            <w:r w:rsidRPr="00FA2786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FA2786">
              <w:rPr>
                <w:rFonts w:ascii="TH SarabunIT๙" w:hAnsi="TH SarabunIT๙" w:cs="TH SarabunIT๙" w:hint="cs"/>
                <w:sz w:val="28"/>
                <w:cs/>
              </w:rPr>
              <w:t>. พนักงานและ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</w:p>
        </w:tc>
        <w:tc>
          <w:tcPr>
            <w:tcW w:w="1840" w:type="dxa"/>
          </w:tcPr>
          <w:p w:rsidR="00A20B41" w:rsidRPr="00827BAD" w:rsidRDefault="00A20B41" w:rsidP="008E67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จัดกิจกรรม</w:t>
            </w:r>
            <w:r w:rsidRPr="00827BAD">
              <w:rPr>
                <w:rFonts w:ascii="TH SarabunIT๙" w:eastAsia="Calibri" w:hAnsi="TH SarabunIT๙" w:cs="TH SarabunIT๙"/>
                <w:sz w:val="28"/>
                <w:cs/>
              </w:rPr>
              <w:t>ส่งเสริมวันสำคัญทางพุทธศาสนา</w:t>
            </w:r>
          </w:p>
        </w:tc>
        <w:tc>
          <w:tcPr>
            <w:tcW w:w="1133" w:type="dxa"/>
          </w:tcPr>
          <w:p w:rsidR="00A20B41" w:rsidRPr="002061CD" w:rsidRDefault="00A20B41" w:rsidP="003651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3" w:type="dxa"/>
          </w:tcPr>
          <w:p w:rsidR="00A20B41" w:rsidRPr="00827BAD" w:rsidRDefault="00A20B41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015" w:type="dxa"/>
            <w:gridSpan w:val="2"/>
          </w:tcPr>
          <w:p w:rsidR="00A20B41" w:rsidRPr="002061CD" w:rsidRDefault="00A20B41" w:rsidP="003651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</w:t>
            </w:r>
          </w:p>
        </w:tc>
        <w:tc>
          <w:tcPr>
            <w:tcW w:w="1413" w:type="dxa"/>
            <w:gridSpan w:val="2"/>
          </w:tcPr>
          <w:p w:rsidR="00A20B41" w:rsidRPr="00827BAD" w:rsidRDefault="00A20B41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412" w:type="dxa"/>
          </w:tcPr>
          <w:p w:rsidR="00A20B41" w:rsidRPr="00827BAD" w:rsidRDefault="00A20B41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417" w:type="dxa"/>
          </w:tcPr>
          <w:p w:rsidR="00A20B41" w:rsidRPr="00827BAD" w:rsidRDefault="00A20B41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098" w:type="dxa"/>
          </w:tcPr>
          <w:p w:rsidR="00A20B41" w:rsidRPr="00827BAD" w:rsidRDefault="00A20B41" w:rsidP="003651A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148FF" w:rsidRPr="002061CD" w:rsidTr="008E6753">
        <w:tc>
          <w:tcPr>
            <w:tcW w:w="1948" w:type="dxa"/>
          </w:tcPr>
          <w:p w:rsidR="00D148FF" w:rsidRPr="002061CD" w:rsidRDefault="00D148FF" w:rsidP="003651A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7.</w:t>
            </w:r>
            <w:r w:rsidRPr="002061CD">
              <w:rPr>
                <w:rFonts w:ascii="TH SarabunIT๙" w:eastAsia="Calibri" w:hAnsi="TH SarabunIT๙" w:cs="TH SarabunIT๙"/>
                <w:cs/>
              </w:rPr>
              <w:t>กิจกรรมสืบสานวัฒนธรรมและภูมิปัญญาท้องถิ่น</w:t>
            </w:r>
          </w:p>
        </w:tc>
        <w:tc>
          <w:tcPr>
            <w:tcW w:w="1275" w:type="dxa"/>
          </w:tcPr>
          <w:p w:rsidR="00D148FF" w:rsidRPr="00827BAD" w:rsidRDefault="00D148FF" w:rsidP="003651A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จำนวนครั้งในการจัดกิจกรรม</w:t>
            </w:r>
          </w:p>
        </w:tc>
        <w:tc>
          <w:tcPr>
            <w:tcW w:w="1415" w:type="dxa"/>
          </w:tcPr>
          <w:p w:rsidR="00D148FF" w:rsidRPr="00FA2786" w:rsidRDefault="00D148FF" w:rsidP="003651A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เด็กและเยาวชนตำบลห้วยแก้ว</w:t>
            </w:r>
          </w:p>
        </w:tc>
        <w:tc>
          <w:tcPr>
            <w:tcW w:w="1840" w:type="dxa"/>
          </w:tcPr>
          <w:p w:rsidR="00D148FF" w:rsidRPr="002061CD" w:rsidRDefault="00D148FF" w:rsidP="008E675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061CD">
              <w:rPr>
                <w:rFonts w:ascii="TH SarabunIT๙" w:eastAsia="Calibri" w:hAnsi="TH SarabunIT๙" w:cs="TH SarabunIT๙"/>
                <w:cs/>
              </w:rPr>
              <w:t>กิจกรรมสืบสานวัฒนธรรมและภูมิปัญญาท้องถิ่น</w:t>
            </w:r>
          </w:p>
        </w:tc>
        <w:tc>
          <w:tcPr>
            <w:tcW w:w="1133" w:type="dxa"/>
          </w:tcPr>
          <w:p w:rsidR="00D148FF" w:rsidRPr="002061CD" w:rsidRDefault="00D148FF" w:rsidP="003651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3" w:type="dxa"/>
          </w:tcPr>
          <w:p w:rsidR="00D148FF" w:rsidRPr="002061CD" w:rsidRDefault="00D148FF" w:rsidP="003651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15" w:type="dxa"/>
            <w:gridSpan w:val="2"/>
          </w:tcPr>
          <w:p w:rsidR="00D148FF" w:rsidRPr="002061CD" w:rsidRDefault="00D148FF" w:rsidP="003651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3" w:type="dxa"/>
            <w:gridSpan w:val="2"/>
          </w:tcPr>
          <w:p w:rsidR="00D148FF" w:rsidRPr="00827BAD" w:rsidRDefault="00D148FF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412" w:type="dxa"/>
          </w:tcPr>
          <w:p w:rsidR="00D148FF" w:rsidRPr="00827BAD" w:rsidRDefault="00D148FF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417" w:type="dxa"/>
          </w:tcPr>
          <w:p w:rsidR="00D148FF" w:rsidRPr="00827BAD" w:rsidRDefault="00D148FF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098" w:type="dxa"/>
          </w:tcPr>
          <w:p w:rsidR="00D148FF" w:rsidRPr="002061CD" w:rsidRDefault="00D148FF" w:rsidP="003651A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F609E" w:rsidRPr="002061CD" w:rsidTr="008E6753">
        <w:tc>
          <w:tcPr>
            <w:tcW w:w="1948" w:type="dxa"/>
          </w:tcPr>
          <w:p w:rsidR="001F609E" w:rsidRDefault="001F609E" w:rsidP="003651AD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รวม  7  โครงการ</w:t>
            </w:r>
          </w:p>
        </w:tc>
        <w:tc>
          <w:tcPr>
            <w:tcW w:w="1275" w:type="dxa"/>
          </w:tcPr>
          <w:p w:rsidR="001F609E" w:rsidRDefault="001F609E" w:rsidP="003651A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5" w:type="dxa"/>
          </w:tcPr>
          <w:p w:rsidR="001F609E" w:rsidRDefault="001F609E" w:rsidP="003651A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0" w:type="dxa"/>
          </w:tcPr>
          <w:p w:rsidR="001F609E" w:rsidRPr="002061CD" w:rsidRDefault="001F609E" w:rsidP="008E6753">
            <w:pPr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133" w:type="dxa"/>
          </w:tcPr>
          <w:p w:rsidR="001F609E" w:rsidRDefault="001F609E" w:rsidP="003651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3" w:type="dxa"/>
          </w:tcPr>
          <w:p w:rsidR="001F609E" w:rsidRDefault="001F609E" w:rsidP="003651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559,225</w:t>
            </w:r>
          </w:p>
        </w:tc>
        <w:tc>
          <w:tcPr>
            <w:tcW w:w="1015" w:type="dxa"/>
            <w:gridSpan w:val="2"/>
          </w:tcPr>
          <w:p w:rsidR="001F609E" w:rsidRDefault="001F609E" w:rsidP="003651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557,725</w:t>
            </w:r>
          </w:p>
        </w:tc>
        <w:tc>
          <w:tcPr>
            <w:tcW w:w="1413" w:type="dxa"/>
            <w:gridSpan w:val="2"/>
          </w:tcPr>
          <w:p w:rsidR="001F609E" w:rsidRDefault="001F609E" w:rsidP="003651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2" w:type="dxa"/>
          </w:tcPr>
          <w:p w:rsidR="001F609E" w:rsidRDefault="001F609E" w:rsidP="003651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1F609E" w:rsidRDefault="001F609E" w:rsidP="003651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8" w:type="dxa"/>
          </w:tcPr>
          <w:p w:rsidR="001F609E" w:rsidRPr="002061CD" w:rsidRDefault="001F609E" w:rsidP="003651A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8E6753" w:rsidRPr="008E6753" w:rsidRDefault="008E6753" w:rsidP="00FC7199">
      <w:pPr>
        <w:spacing w:after="0"/>
        <w:rPr>
          <w:rFonts w:ascii="TH SarabunIT๙" w:hAnsi="TH SarabunIT๙" w:cs="TH SarabunIT๙"/>
          <w:sz w:val="28"/>
        </w:rPr>
      </w:pPr>
    </w:p>
    <w:p w:rsidR="002061CD" w:rsidRDefault="002061CD" w:rsidP="00FC7199">
      <w:pPr>
        <w:spacing w:after="0"/>
        <w:rPr>
          <w:rFonts w:ascii="TH SarabunIT๙" w:hAnsi="TH SarabunIT๙" w:cs="TH SarabunIT๙"/>
          <w:sz w:val="28"/>
        </w:rPr>
      </w:pPr>
    </w:p>
    <w:p w:rsidR="002061CD" w:rsidRDefault="002061CD" w:rsidP="00FC7199">
      <w:pPr>
        <w:spacing w:after="0"/>
        <w:rPr>
          <w:rFonts w:ascii="TH SarabunIT๙" w:hAnsi="TH SarabunIT๙" w:cs="TH SarabunIT๙"/>
          <w:sz w:val="28"/>
        </w:rPr>
      </w:pPr>
    </w:p>
    <w:p w:rsidR="00D148FF" w:rsidRDefault="00D148FF" w:rsidP="00FC7199">
      <w:pPr>
        <w:spacing w:after="0"/>
        <w:rPr>
          <w:rFonts w:ascii="TH SarabunIT๙" w:hAnsi="TH SarabunIT๙" w:cs="TH SarabunIT๙"/>
          <w:sz w:val="28"/>
        </w:rPr>
      </w:pPr>
    </w:p>
    <w:p w:rsidR="00D148FF" w:rsidRDefault="00D148FF" w:rsidP="00FC7199">
      <w:pPr>
        <w:spacing w:after="0"/>
        <w:rPr>
          <w:rFonts w:ascii="TH SarabunIT๙" w:hAnsi="TH SarabunIT๙" w:cs="TH SarabunIT๙"/>
          <w:sz w:val="28"/>
        </w:rPr>
      </w:pPr>
    </w:p>
    <w:p w:rsidR="00D148FF" w:rsidRDefault="00D148FF" w:rsidP="00FC7199">
      <w:pPr>
        <w:spacing w:after="0"/>
        <w:rPr>
          <w:rFonts w:ascii="TH SarabunIT๙" w:hAnsi="TH SarabunIT๙" w:cs="TH SarabunIT๙"/>
          <w:sz w:val="28"/>
        </w:rPr>
      </w:pPr>
    </w:p>
    <w:p w:rsidR="00D148FF" w:rsidRDefault="00D148FF" w:rsidP="00FC7199">
      <w:pPr>
        <w:spacing w:after="0"/>
        <w:rPr>
          <w:rFonts w:ascii="TH SarabunIT๙" w:hAnsi="TH SarabunIT๙" w:cs="TH SarabunIT๙"/>
          <w:sz w:val="28"/>
        </w:rPr>
      </w:pPr>
    </w:p>
    <w:p w:rsidR="00D148FF" w:rsidRDefault="00D148FF" w:rsidP="00FC7199">
      <w:pPr>
        <w:spacing w:after="0"/>
        <w:rPr>
          <w:rFonts w:ascii="TH SarabunIT๙" w:hAnsi="TH SarabunIT๙" w:cs="TH SarabunIT๙"/>
          <w:sz w:val="28"/>
        </w:rPr>
      </w:pPr>
    </w:p>
    <w:p w:rsidR="00D148FF" w:rsidRDefault="00D148FF" w:rsidP="00FC7199">
      <w:pPr>
        <w:spacing w:after="0"/>
        <w:rPr>
          <w:rFonts w:ascii="TH SarabunIT๙" w:hAnsi="TH SarabunIT๙" w:cs="TH SarabunIT๙"/>
          <w:sz w:val="28"/>
        </w:rPr>
      </w:pPr>
    </w:p>
    <w:p w:rsidR="00D148FF" w:rsidRDefault="00D148FF" w:rsidP="00FC7199">
      <w:pPr>
        <w:spacing w:after="0"/>
        <w:rPr>
          <w:rFonts w:ascii="TH SarabunIT๙" w:hAnsi="TH SarabunIT๙" w:cs="TH SarabunIT๙"/>
          <w:sz w:val="28"/>
        </w:rPr>
      </w:pPr>
    </w:p>
    <w:p w:rsidR="00D148FF" w:rsidRDefault="00D148FF" w:rsidP="00FC7199">
      <w:pPr>
        <w:spacing w:after="0"/>
        <w:rPr>
          <w:rFonts w:ascii="TH SarabunIT๙" w:hAnsi="TH SarabunIT๙" w:cs="TH SarabunIT๙"/>
          <w:sz w:val="28"/>
        </w:rPr>
      </w:pPr>
    </w:p>
    <w:p w:rsidR="00D148FF" w:rsidRDefault="00D148FF" w:rsidP="00FC7199">
      <w:pPr>
        <w:spacing w:after="0"/>
        <w:rPr>
          <w:rFonts w:ascii="TH SarabunIT๙" w:hAnsi="TH SarabunIT๙" w:cs="TH SarabunIT๙"/>
          <w:sz w:val="28"/>
        </w:rPr>
      </w:pPr>
    </w:p>
    <w:p w:rsidR="00D148FF" w:rsidRDefault="00D148FF" w:rsidP="00FC7199">
      <w:pPr>
        <w:spacing w:after="0"/>
        <w:rPr>
          <w:rFonts w:ascii="TH SarabunIT๙" w:hAnsi="TH SarabunIT๙" w:cs="TH SarabunIT๙"/>
          <w:sz w:val="28"/>
        </w:rPr>
      </w:pPr>
    </w:p>
    <w:p w:rsidR="002061CD" w:rsidRPr="00B54D3E" w:rsidRDefault="002061CD" w:rsidP="002061CD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2. </w:t>
      </w:r>
      <w:r w:rsidRPr="00B54D3E">
        <w:rPr>
          <w:rFonts w:ascii="TH SarabunIT๙" w:hAnsi="TH SarabunIT๙" w:cs="TH SarabunIT๙"/>
          <w:b/>
          <w:bCs/>
          <w:sz w:val="24"/>
          <w:szCs w:val="24"/>
          <w:cs/>
        </w:rPr>
        <w:t>งานด้านคุ้มครองจริยธรรม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1417"/>
        <w:gridCol w:w="1843"/>
        <w:gridCol w:w="1134"/>
        <w:gridCol w:w="1134"/>
        <w:gridCol w:w="992"/>
        <w:gridCol w:w="1418"/>
        <w:gridCol w:w="1417"/>
        <w:gridCol w:w="1418"/>
        <w:gridCol w:w="1099"/>
      </w:tblGrid>
      <w:tr w:rsidR="002061CD" w:rsidRPr="00B54D3E" w:rsidTr="003651AD">
        <w:tc>
          <w:tcPr>
            <w:tcW w:w="1951" w:type="dxa"/>
            <w:vMerge w:val="restart"/>
            <w:vAlign w:val="center"/>
          </w:tcPr>
          <w:p w:rsidR="002061CD" w:rsidRPr="00B54D3E" w:rsidRDefault="002061C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งาน/กิจกรรม/โครงการ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2061CD" w:rsidRPr="00B54D3E" w:rsidRDefault="002061C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vAlign w:val="center"/>
          </w:tcPr>
          <w:p w:rsidR="002061CD" w:rsidRPr="00B54D3E" w:rsidRDefault="002061C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843" w:type="dxa"/>
            <w:vMerge w:val="restart"/>
            <w:vAlign w:val="center"/>
          </w:tcPr>
          <w:p w:rsidR="002061CD" w:rsidRPr="00B54D3E" w:rsidRDefault="002061C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2061CD" w:rsidRPr="00B54D3E" w:rsidRDefault="002061C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ผลลัพธ์/ผลสัมฤทธิ์</w:t>
            </w:r>
          </w:p>
        </w:tc>
        <w:tc>
          <w:tcPr>
            <w:tcW w:w="3260" w:type="dxa"/>
            <w:gridSpan w:val="3"/>
            <w:vAlign w:val="center"/>
          </w:tcPr>
          <w:p w:rsidR="002061CD" w:rsidRPr="00B54D3E" w:rsidRDefault="002061C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4253" w:type="dxa"/>
            <w:gridSpan w:val="3"/>
            <w:vAlign w:val="center"/>
          </w:tcPr>
          <w:p w:rsidR="002061CD" w:rsidRPr="00B54D3E" w:rsidRDefault="002061C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แนวทางตามแผน</w:t>
            </w:r>
            <w:proofErr w:type="spellStart"/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การงบประมาณ</w:t>
            </w:r>
          </w:p>
          <w:p w:rsidR="002061CD" w:rsidRPr="00B54D3E" w:rsidRDefault="002061C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การป้องกันและปราบปรามทุจริต</w:t>
            </w:r>
          </w:p>
        </w:tc>
        <w:tc>
          <w:tcPr>
            <w:tcW w:w="1099" w:type="dxa"/>
            <w:vMerge w:val="restart"/>
            <w:vAlign w:val="center"/>
          </w:tcPr>
          <w:p w:rsidR="002061CD" w:rsidRPr="00B54D3E" w:rsidRDefault="002061C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2061CD" w:rsidRPr="00B54D3E" w:rsidTr="003651AD">
        <w:tc>
          <w:tcPr>
            <w:tcW w:w="1951" w:type="dxa"/>
            <w:vMerge/>
            <w:vAlign w:val="center"/>
          </w:tcPr>
          <w:p w:rsidR="002061CD" w:rsidRPr="00B54D3E" w:rsidRDefault="002061C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061CD" w:rsidRPr="00B54D3E" w:rsidRDefault="002061C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061CD" w:rsidRPr="00B54D3E" w:rsidRDefault="002061C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061CD" w:rsidRPr="00B54D3E" w:rsidRDefault="002061C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61CD" w:rsidRPr="00B54D3E" w:rsidRDefault="002061C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  <w:proofErr w:type="spellStart"/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134" w:type="dxa"/>
            <w:vAlign w:val="center"/>
          </w:tcPr>
          <w:p w:rsidR="002061CD" w:rsidRPr="00B54D3E" w:rsidRDefault="002061C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งบหน่วยงาน</w:t>
            </w:r>
          </w:p>
        </w:tc>
        <w:tc>
          <w:tcPr>
            <w:tcW w:w="992" w:type="dxa"/>
            <w:vAlign w:val="center"/>
          </w:tcPr>
          <w:p w:rsidR="002061CD" w:rsidRPr="00B54D3E" w:rsidRDefault="002061C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ผลเบิกจ่าย</w:t>
            </w:r>
          </w:p>
        </w:tc>
        <w:tc>
          <w:tcPr>
            <w:tcW w:w="1418" w:type="dxa"/>
            <w:vAlign w:val="center"/>
          </w:tcPr>
          <w:p w:rsidR="002061CD" w:rsidRPr="00B54D3E" w:rsidRDefault="002061C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สร้างจิตสำนึก</w:t>
            </w:r>
          </w:p>
          <w:p w:rsidR="002061CD" w:rsidRPr="00B54D3E" w:rsidRDefault="002061C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และปลูกฝังความ</w:t>
            </w:r>
          </w:p>
          <w:p w:rsidR="002061CD" w:rsidRPr="00B54D3E" w:rsidRDefault="002061C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ซื่อสัตย์สุจริต</w:t>
            </w:r>
          </w:p>
        </w:tc>
        <w:tc>
          <w:tcPr>
            <w:tcW w:w="1417" w:type="dxa"/>
            <w:vAlign w:val="center"/>
          </w:tcPr>
          <w:p w:rsidR="002061CD" w:rsidRPr="00B54D3E" w:rsidRDefault="002061C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สร้างกลไก</w:t>
            </w:r>
          </w:p>
          <w:p w:rsidR="002061CD" w:rsidRPr="00B54D3E" w:rsidRDefault="002061C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การป้องกัน</w:t>
            </w:r>
          </w:p>
          <w:p w:rsidR="002061CD" w:rsidRPr="00B54D3E" w:rsidRDefault="002061C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418" w:type="dxa"/>
            <w:vAlign w:val="center"/>
          </w:tcPr>
          <w:p w:rsidR="002061CD" w:rsidRPr="00B54D3E" w:rsidRDefault="002061C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สร้างประสิทธิภาพ</w:t>
            </w:r>
          </w:p>
          <w:p w:rsidR="002061CD" w:rsidRPr="00B54D3E" w:rsidRDefault="002061C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ในการป้องกัน</w:t>
            </w:r>
          </w:p>
          <w:p w:rsidR="002061CD" w:rsidRPr="00B54D3E" w:rsidRDefault="002061C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54D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099" w:type="dxa"/>
            <w:vMerge/>
            <w:vAlign w:val="center"/>
          </w:tcPr>
          <w:p w:rsidR="002061CD" w:rsidRPr="00B54D3E" w:rsidRDefault="002061CD" w:rsidP="003651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1F609E" w:rsidRPr="002061CD" w:rsidTr="003651AD">
        <w:tc>
          <w:tcPr>
            <w:tcW w:w="1951" w:type="dxa"/>
          </w:tcPr>
          <w:p w:rsidR="001F609E" w:rsidRPr="00D148FF" w:rsidRDefault="001F609E" w:rsidP="003651A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148FF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1. </w:t>
            </w:r>
            <w:r w:rsidRPr="00D148FF">
              <w:rPr>
                <w:rFonts w:ascii="TH SarabunIT๙" w:eastAsia="Calibri" w:hAnsi="TH SarabunIT๙" w:cs="TH SarabunIT๙"/>
                <w:sz w:val="28"/>
                <w:cs/>
              </w:rPr>
              <w:t>โครงการเพิ่มประสิทธิภาพการจัดเก็บภาษี</w:t>
            </w:r>
          </w:p>
        </w:tc>
        <w:tc>
          <w:tcPr>
            <w:tcW w:w="1276" w:type="dxa"/>
          </w:tcPr>
          <w:p w:rsidR="001F609E" w:rsidRPr="00D148FF" w:rsidRDefault="001F609E" w:rsidP="001F60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มีการจัดเก็บเพิ่มขึ้นร้อยละ 2</w:t>
            </w:r>
          </w:p>
        </w:tc>
        <w:tc>
          <w:tcPr>
            <w:tcW w:w="1417" w:type="dxa"/>
          </w:tcPr>
          <w:p w:rsidR="001F609E" w:rsidRPr="00D148FF" w:rsidRDefault="001F609E" w:rsidP="001F60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ตำบลห้วยแก้ว</w:t>
            </w:r>
          </w:p>
        </w:tc>
        <w:tc>
          <w:tcPr>
            <w:tcW w:w="1843" w:type="dxa"/>
          </w:tcPr>
          <w:p w:rsidR="001F609E" w:rsidRDefault="001F609E" w:rsidP="001F60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อบรมให้ความรู้ในการจัดเก็บภาษี</w:t>
            </w:r>
          </w:p>
          <w:p w:rsidR="001F609E" w:rsidRPr="00D148FF" w:rsidRDefault="001F609E" w:rsidP="001F60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จัดเก็บภาษีเคลื่อนที่</w:t>
            </w:r>
          </w:p>
        </w:tc>
        <w:tc>
          <w:tcPr>
            <w:tcW w:w="1134" w:type="dxa"/>
          </w:tcPr>
          <w:p w:rsidR="001F609E" w:rsidRPr="00D148FF" w:rsidRDefault="001F609E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F609E" w:rsidRPr="00D148FF" w:rsidRDefault="001F609E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148FF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992" w:type="dxa"/>
          </w:tcPr>
          <w:p w:rsidR="001F609E" w:rsidRPr="00D148FF" w:rsidRDefault="001F609E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4,350</w:t>
            </w:r>
          </w:p>
        </w:tc>
        <w:tc>
          <w:tcPr>
            <w:tcW w:w="1418" w:type="dxa"/>
          </w:tcPr>
          <w:p w:rsidR="001F609E" w:rsidRPr="00827BAD" w:rsidRDefault="001F609E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417" w:type="dxa"/>
          </w:tcPr>
          <w:p w:rsidR="001F609E" w:rsidRPr="00827BAD" w:rsidRDefault="001F609E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418" w:type="dxa"/>
          </w:tcPr>
          <w:p w:rsidR="001F609E" w:rsidRPr="00827BAD" w:rsidRDefault="001F609E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099" w:type="dxa"/>
          </w:tcPr>
          <w:p w:rsidR="001F609E" w:rsidRPr="00D148FF" w:rsidRDefault="001F609E" w:rsidP="003651A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F609E" w:rsidRPr="002061CD" w:rsidTr="003651AD">
        <w:tc>
          <w:tcPr>
            <w:tcW w:w="1951" w:type="dxa"/>
          </w:tcPr>
          <w:p w:rsidR="001F609E" w:rsidRPr="00D148FF" w:rsidRDefault="001F609E" w:rsidP="003651AD">
            <w:pPr>
              <w:rPr>
                <w:rFonts w:ascii="TH SarabunIT๙" w:hAnsi="TH SarabunIT๙" w:cs="TH SarabunIT๙"/>
                <w:sz w:val="28"/>
              </w:rPr>
            </w:pPr>
            <w:r w:rsidRPr="00D148FF">
              <w:rPr>
                <w:rFonts w:ascii="TH SarabunIT๙" w:eastAsia="Calibri" w:hAnsi="TH SarabunIT๙" w:cs="TH SarabunIT๙" w:hint="cs"/>
                <w:sz w:val="28"/>
                <w:cs/>
              </w:rPr>
              <w:t>2.</w:t>
            </w:r>
            <w:r w:rsidRPr="00D148FF">
              <w:rPr>
                <w:rFonts w:ascii="TH SarabunIT๙" w:eastAsia="Calibri" w:hAnsi="TH SarabunIT๙" w:cs="TH SarabunIT๙"/>
                <w:sz w:val="28"/>
                <w:cs/>
              </w:rPr>
              <w:t>รณรงค์แก้ไขปัญหาหมอกควัน</w:t>
            </w:r>
          </w:p>
        </w:tc>
        <w:tc>
          <w:tcPr>
            <w:tcW w:w="1276" w:type="dxa"/>
          </w:tcPr>
          <w:p w:rsidR="001F609E" w:rsidRPr="00D148FF" w:rsidRDefault="001F609E" w:rsidP="001F60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417" w:type="dxa"/>
          </w:tcPr>
          <w:p w:rsidR="001F609E" w:rsidRPr="00D148FF" w:rsidRDefault="001F609E" w:rsidP="003651A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ประชาชนตำบลห้วยแก้ว</w:t>
            </w:r>
          </w:p>
        </w:tc>
        <w:tc>
          <w:tcPr>
            <w:tcW w:w="1843" w:type="dxa"/>
          </w:tcPr>
          <w:p w:rsidR="001F609E" w:rsidRPr="00D148FF" w:rsidRDefault="001F609E" w:rsidP="001F60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จัดกิจกรรม</w:t>
            </w:r>
            <w:r w:rsidRPr="00D148FF">
              <w:rPr>
                <w:rFonts w:ascii="TH SarabunIT๙" w:eastAsia="Calibri" w:hAnsi="TH SarabunIT๙" w:cs="TH SarabunIT๙"/>
                <w:sz w:val="28"/>
                <w:cs/>
              </w:rPr>
              <w:t>รณรงค์แก้ไขปัญหาหมอกควัน</w:t>
            </w:r>
          </w:p>
        </w:tc>
        <w:tc>
          <w:tcPr>
            <w:tcW w:w="1134" w:type="dxa"/>
          </w:tcPr>
          <w:p w:rsidR="001F609E" w:rsidRPr="00D148FF" w:rsidRDefault="001F609E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1F609E" w:rsidRPr="00D148FF" w:rsidRDefault="001F609E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148FF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992" w:type="dxa"/>
          </w:tcPr>
          <w:p w:rsidR="001F609E" w:rsidRPr="00D148FF" w:rsidRDefault="001F609E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148FF">
              <w:rPr>
                <w:rFonts w:ascii="TH SarabunIT๙" w:hAnsi="TH SarabunIT๙" w:cs="TH SarabunIT๙" w:hint="cs"/>
                <w:sz w:val="28"/>
                <w:cs/>
              </w:rPr>
              <w:t>8,020</w:t>
            </w:r>
          </w:p>
        </w:tc>
        <w:tc>
          <w:tcPr>
            <w:tcW w:w="1418" w:type="dxa"/>
          </w:tcPr>
          <w:p w:rsidR="001F609E" w:rsidRPr="00827BAD" w:rsidRDefault="001F609E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417" w:type="dxa"/>
          </w:tcPr>
          <w:p w:rsidR="001F609E" w:rsidRPr="00827BAD" w:rsidRDefault="001F609E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418" w:type="dxa"/>
          </w:tcPr>
          <w:p w:rsidR="001F609E" w:rsidRPr="00827BAD" w:rsidRDefault="001F609E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099" w:type="dxa"/>
          </w:tcPr>
          <w:p w:rsidR="001F609E" w:rsidRPr="00D148FF" w:rsidRDefault="001F609E" w:rsidP="003651A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F609E" w:rsidRPr="002061CD" w:rsidTr="003651AD">
        <w:tc>
          <w:tcPr>
            <w:tcW w:w="1951" w:type="dxa"/>
          </w:tcPr>
          <w:p w:rsidR="001F609E" w:rsidRPr="00D148FF" w:rsidRDefault="001F609E" w:rsidP="003651AD">
            <w:pPr>
              <w:rPr>
                <w:rFonts w:ascii="TH SarabunIT๙" w:hAnsi="TH SarabunIT๙" w:cs="TH SarabunIT๙"/>
                <w:sz w:val="28"/>
              </w:rPr>
            </w:pPr>
            <w:r w:rsidRPr="00D148FF">
              <w:rPr>
                <w:rFonts w:ascii="TH SarabunIT๙" w:eastAsia="Calibri" w:hAnsi="TH SarabunIT๙" w:cs="TH SarabunIT๙"/>
                <w:sz w:val="28"/>
              </w:rPr>
              <w:t>3.Big Cleaning Day</w:t>
            </w:r>
          </w:p>
        </w:tc>
        <w:tc>
          <w:tcPr>
            <w:tcW w:w="1276" w:type="dxa"/>
          </w:tcPr>
          <w:p w:rsidR="001F609E" w:rsidRPr="00D148FF" w:rsidRDefault="001F609E" w:rsidP="003651A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417" w:type="dxa"/>
          </w:tcPr>
          <w:p w:rsidR="001F609E" w:rsidRPr="00FA2786" w:rsidRDefault="001F609E" w:rsidP="003651A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2786">
              <w:rPr>
                <w:rFonts w:ascii="TH SarabunIT๙" w:hAnsi="TH SarabunIT๙" w:cs="TH SarabunIT๙" w:hint="cs"/>
                <w:sz w:val="28"/>
                <w:cs/>
              </w:rPr>
              <w:t xml:space="preserve">ผู้บริหาร สมาชิก </w:t>
            </w:r>
            <w:proofErr w:type="spellStart"/>
            <w:r w:rsidRPr="00FA2786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FA2786">
              <w:rPr>
                <w:rFonts w:ascii="TH SarabunIT๙" w:hAnsi="TH SarabunIT๙" w:cs="TH SarabunIT๙" w:hint="cs"/>
                <w:sz w:val="28"/>
                <w:cs/>
              </w:rPr>
              <w:t>. พนักงานและ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</w:p>
        </w:tc>
        <w:tc>
          <w:tcPr>
            <w:tcW w:w="1843" w:type="dxa"/>
          </w:tcPr>
          <w:p w:rsidR="001F609E" w:rsidRDefault="001F609E" w:rsidP="001F609E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จัดกิกรรม</w:t>
            </w:r>
            <w:r w:rsidRPr="00D148FF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1F609E" w:rsidRPr="00D148FF" w:rsidRDefault="001F609E" w:rsidP="001F609E">
            <w:pPr>
              <w:rPr>
                <w:rFonts w:ascii="TH SarabunIT๙" w:hAnsi="TH SarabunIT๙" w:cs="TH SarabunIT๙"/>
                <w:sz w:val="28"/>
              </w:rPr>
            </w:pPr>
            <w:r w:rsidRPr="00D148FF">
              <w:rPr>
                <w:rFonts w:ascii="TH SarabunIT๙" w:eastAsia="Calibri" w:hAnsi="TH SarabunIT๙" w:cs="TH SarabunIT๙"/>
                <w:sz w:val="28"/>
              </w:rPr>
              <w:t>Big Cleaning Day</w:t>
            </w:r>
          </w:p>
        </w:tc>
        <w:tc>
          <w:tcPr>
            <w:tcW w:w="1134" w:type="dxa"/>
          </w:tcPr>
          <w:p w:rsidR="001F609E" w:rsidRPr="00D148FF" w:rsidRDefault="001F609E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1F609E" w:rsidRPr="00D148FF" w:rsidRDefault="001F609E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148F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1F609E" w:rsidRPr="00D148FF" w:rsidRDefault="001F609E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148F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1F609E" w:rsidRPr="00827BAD" w:rsidRDefault="001F609E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417" w:type="dxa"/>
          </w:tcPr>
          <w:p w:rsidR="001F609E" w:rsidRPr="00827BAD" w:rsidRDefault="001F609E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418" w:type="dxa"/>
          </w:tcPr>
          <w:p w:rsidR="001F609E" w:rsidRPr="00827BAD" w:rsidRDefault="001F609E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099" w:type="dxa"/>
          </w:tcPr>
          <w:p w:rsidR="001F609E" w:rsidRPr="00D148FF" w:rsidRDefault="001F609E" w:rsidP="003651A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F609E" w:rsidRPr="002061CD" w:rsidTr="003651AD">
        <w:tc>
          <w:tcPr>
            <w:tcW w:w="1951" w:type="dxa"/>
          </w:tcPr>
          <w:p w:rsidR="001F609E" w:rsidRPr="00D148FF" w:rsidRDefault="001F609E" w:rsidP="003651A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รวม 3 โครงการ</w:t>
            </w:r>
          </w:p>
        </w:tc>
        <w:tc>
          <w:tcPr>
            <w:tcW w:w="1276" w:type="dxa"/>
          </w:tcPr>
          <w:p w:rsidR="001F609E" w:rsidRDefault="001F609E" w:rsidP="003651A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1F609E" w:rsidRPr="00FA2786" w:rsidRDefault="001F609E" w:rsidP="003651A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1F609E" w:rsidRDefault="001F609E" w:rsidP="001F609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1F609E" w:rsidRDefault="001F609E" w:rsidP="003651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F609E" w:rsidRPr="00D148FF" w:rsidRDefault="001F609E" w:rsidP="003651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992" w:type="dxa"/>
          </w:tcPr>
          <w:p w:rsidR="001F609E" w:rsidRPr="00D148FF" w:rsidRDefault="001F609E" w:rsidP="003651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12,370</w:t>
            </w:r>
          </w:p>
        </w:tc>
        <w:tc>
          <w:tcPr>
            <w:tcW w:w="1418" w:type="dxa"/>
          </w:tcPr>
          <w:p w:rsidR="001F609E" w:rsidRDefault="001F609E" w:rsidP="003651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1F609E" w:rsidRDefault="001F609E" w:rsidP="003651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1F609E" w:rsidRDefault="001F609E" w:rsidP="003651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9" w:type="dxa"/>
          </w:tcPr>
          <w:p w:rsidR="001F609E" w:rsidRPr="00D148FF" w:rsidRDefault="001F609E" w:rsidP="003651A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061CD" w:rsidRPr="002061CD" w:rsidRDefault="002061CD" w:rsidP="00FC7199">
      <w:pPr>
        <w:spacing w:after="0"/>
        <w:rPr>
          <w:rFonts w:ascii="TH SarabunIT๙" w:hAnsi="TH SarabunIT๙" w:cs="TH SarabunIT๙"/>
          <w:sz w:val="28"/>
        </w:rPr>
      </w:pPr>
    </w:p>
    <w:sectPr w:rsidR="002061CD" w:rsidRPr="002061CD" w:rsidSect="00A52841">
      <w:pgSz w:w="16838" w:h="11906" w:orient="landscape"/>
      <w:pgMar w:top="1135" w:right="962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FC7199"/>
    <w:rsid w:val="0003317B"/>
    <w:rsid w:val="00102661"/>
    <w:rsid w:val="00105E75"/>
    <w:rsid w:val="00152AB3"/>
    <w:rsid w:val="00163D04"/>
    <w:rsid w:val="00197EB9"/>
    <w:rsid w:val="001D3A6B"/>
    <w:rsid w:val="001F609E"/>
    <w:rsid w:val="002061CD"/>
    <w:rsid w:val="003018EB"/>
    <w:rsid w:val="003800E8"/>
    <w:rsid w:val="003E5D2A"/>
    <w:rsid w:val="003F039A"/>
    <w:rsid w:val="0045188C"/>
    <w:rsid w:val="004A2BB7"/>
    <w:rsid w:val="004D28AD"/>
    <w:rsid w:val="004F63F9"/>
    <w:rsid w:val="005D5650"/>
    <w:rsid w:val="005E57E1"/>
    <w:rsid w:val="00615256"/>
    <w:rsid w:val="00632E8C"/>
    <w:rsid w:val="0064603C"/>
    <w:rsid w:val="006810F8"/>
    <w:rsid w:val="006C319E"/>
    <w:rsid w:val="00705B78"/>
    <w:rsid w:val="007F2011"/>
    <w:rsid w:val="007F7126"/>
    <w:rsid w:val="00827BAD"/>
    <w:rsid w:val="008440AF"/>
    <w:rsid w:val="0089727E"/>
    <w:rsid w:val="008E6753"/>
    <w:rsid w:val="008F009D"/>
    <w:rsid w:val="00981AC8"/>
    <w:rsid w:val="009C499F"/>
    <w:rsid w:val="00A20B41"/>
    <w:rsid w:val="00A52841"/>
    <w:rsid w:val="00AB7498"/>
    <w:rsid w:val="00B44E57"/>
    <w:rsid w:val="00B54D3E"/>
    <w:rsid w:val="00BF3F35"/>
    <w:rsid w:val="00C066DB"/>
    <w:rsid w:val="00C279ED"/>
    <w:rsid w:val="00C57CF7"/>
    <w:rsid w:val="00D148FF"/>
    <w:rsid w:val="00D52FFA"/>
    <w:rsid w:val="00D63068"/>
    <w:rsid w:val="00DB4E0B"/>
    <w:rsid w:val="00E52D9D"/>
    <w:rsid w:val="00E7082F"/>
    <w:rsid w:val="00FA2786"/>
    <w:rsid w:val="00FA45DA"/>
    <w:rsid w:val="00FC0C80"/>
    <w:rsid w:val="00FC7199"/>
    <w:rsid w:val="00FD53EB"/>
    <w:rsid w:val="00FE7149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04083A-CC01-4C12-B672-1811FF68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4E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B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B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Piyanuch .</cp:lastModifiedBy>
  <cp:revision>16</cp:revision>
  <cp:lastPrinted>2017-04-26T01:58:00Z</cp:lastPrinted>
  <dcterms:created xsi:type="dcterms:W3CDTF">2017-06-16T07:09:00Z</dcterms:created>
  <dcterms:modified xsi:type="dcterms:W3CDTF">2018-06-26T02:21:00Z</dcterms:modified>
</cp:coreProperties>
</file>