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00BED" w14:textId="77777777" w:rsidR="00230C8E" w:rsidRDefault="00230C8E">
      <w:pPr>
        <w:rPr>
          <w:cs/>
        </w:rPr>
      </w:pPr>
    </w:p>
    <w:p w14:paraId="42764EED" w14:textId="6AB5D5EA" w:rsidR="00230C8E" w:rsidRDefault="003D494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6507A" wp14:editId="53AB38FB">
                <wp:simplePos x="0" y="0"/>
                <wp:positionH relativeFrom="column">
                  <wp:posOffset>-53340</wp:posOffset>
                </wp:positionH>
                <wp:positionV relativeFrom="paragraph">
                  <wp:posOffset>38100</wp:posOffset>
                </wp:positionV>
                <wp:extent cx="5966460" cy="581025"/>
                <wp:effectExtent l="57150" t="38100" r="34290" b="6667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6646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CA1FCE" w14:textId="77777777" w:rsidR="009311AA" w:rsidRPr="009311AA" w:rsidRDefault="002A4878" w:rsidP="009311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ข้อมูลสถิติเรื่องร้องเรียน</w:t>
                            </w:r>
                            <w:r w:rsidR="00DA36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60"/>
                                <w:szCs w:val="60"/>
                                <w:cs/>
                              </w:rPr>
                              <w:t>ร้องทุกข์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650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2pt;margin-top:3pt;width:469.8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1FCA1FCE" w14:textId="77777777" w:rsidR="009311AA" w:rsidRPr="009311AA" w:rsidRDefault="002A4878" w:rsidP="009311AA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60"/>
                          <w:szCs w:val="6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>ข้อมูลสถิติเรื่องร้องเรียน</w:t>
                      </w:r>
                      <w:r w:rsidR="00DA36F3">
                        <w:rPr>
                          <w:rFonts w:ascii="TH SarabunIT๙" w:hAnsi="TH SarabunIT๙" w:cs="TH SarabunIT๙" w:hint="cs"/>
                          <w:b/>
                          <w:bCs/>
                          <w:sz w:val="60"/>
                          <w:szCs w:val="60"/>
                          <w:cs/>
                        </w:rPr>
                        <w:t>ร้องทุกข์</w:t>
                      </w:r>
                    </w:p>
                  </w:txbxContent>
                </v:textbox>
              </v:shape>
            </w:pict>
          </mc:Fallback>
        </mc:AlternateContent>
      </w:r>
    </w:p>
    <w:p w14:paraId="4FBEAD0B" w14:textId="77777777" w:rsidR="00230C8E" w:rsidRDefault="00230C8E"/>
    <w:p w14:paraId="61015BC1" w14:textId="77777777" w:rsidR="00230C8E" w:rsidRDefault="00230C8E"/>
    <w:p w14:paraId="0C29F660" w14:textId="77777777" w:rsidR="00230C8E" w:rsidRDefault="00230C8E"/>
    <w:tbl>
      <w:tblPr>
        <w:tblStyle w:val="a4"/>
        <w:tblW w:w="0" w:type="auto"/>
        <w:tblInd w:w="362" w:type="dxa"/>
        <w:tblLook w:val="04A0" w:firstRow="1" w:lastRow="0" w:firstColumn="1" w:lastColumn="0" w:noHBand="0" w:noVBand="1"/>
      </w:tblPr>
      <w:tblGrid>
        <w:gridCol w:w="1222"/>
        <w:gridCol w:w="560"/>
        <w:gridCol w:w="560"/>
        <w:gridCol w:w="560"/>
        <w:gridCol w:w="891"/>
        <w:gridCol w:w="844"/>
        <w:gridCol w:w="1007"/>
        <w:gridCol w:w="966"/>
        <w:gridCol w:w="560"/>
        <w:gridCol w:w="811"/>
        <w:gridCol w:w="1007"/>
      </w:tblGrid>
      <w:tr w:rsidR="003D4944" w:rsidRPr="00D65EB7" w14:paraId="03AB9F05" w14:textId="53E03989" w:rsidTr="003D4944">
        <w:tc>
          <w:tcPr>
            <w:tcW w:w="1267" w:type="dxa"/>
            <w:vMerge w:val="restart"/>
          </w:tcPr>
          <w:p w14:paraId="40DD6CA2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099D5FB1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56CBECC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ปีงบประมาณ พ.ศ.</w:t>
            </w:r>
          </w:p>
        </w:tc>
        <w:tc>
          <w:tcPr>
            <w:tcW w:w="1765" w:type="dxa"/>
            <w:gridSpan w:val="3"/>
          </w:tcPr>
          <w:p w14:paraId="67E08C79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4341" w:type="dxa"/>
            <w:gridSpan w:val="5"/>
          </w:tcPr>
          <w:p w14:paraId="2C79DB3F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เรื่องที่ดำเนินการเสร็จ</w:t>
            </w:r>
          </w:p>
        </w:tc>
        <w:tc>
          <w:tcPr>
            <w:tcW w:w="821" w:type="dxa"/>
            <w:vMerge w:val="restart"/>
          </w:tcPr>
          <w:p w14:paraId="59DCB8D5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คงเหลือ</w:t>
            </w:r>
          </w:p>
        </w:tc>
        <w:tc>
          <w:tcPr>
            <w:tcW w:w="1020" w:type="dxa"/>
            <w:vMerge w:val="restart"/>
          </w:tcPr>
          <w:p w14:paraId="5C0C2BD0" w14:textId="54775A1F" w:rsidR="003D4944" w:rsidRPr="00D65EB7" w:rsidRDefault="003D4944" w:rsidP="00D65E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ร้อยละการดำเนินการ</w:t>
            </w:r>
          </w:p>
        </w:tc>
      </w:tr>
      <w:tr w:rsidR="003D4944" w:rsidRPr="00D65EB7" w14:paraId="5AEA9436" w14:textId="59F9ABBE" w:rsidTr="003D4944">
        <w:tc>
          <w:tcPr>
            <w:tcW w:w="1267" w:type="dxa"/>
            <w:vMerge/>
          </w:tcPr>
          <w:p w14:paraId="6A003BE9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4" w:type="dxa"/>
          </w:tcPr>
          <w:p w14:paraId="26074338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ยอดคงค้างยกมา</w:t>
            </w:r>
          </w:p>
        </w:tc>
        <w:tc>
          <w:tcPr>
            <w:tcW w:w="595" w:type="dxa"/>
          </w:tcPr>
          <w:p w14:paraId="7FAA928F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รับใหม่</w:t>
            </w:r>
          </w:p>
        </w:tc>
        <w:tc>
          <w:tcPr>
            <w:tcW w:w="566" w:type="dxa"/>
          </w:tcPr>
          <w:p w14:paraId="4DC56246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02" w:type="dxa"/>
          </w:tcPr>
          <w:p w14:paraId="2857E7AE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ไม่รับ/ไม่ยกขึ้นพิจารณา</w:t>
            </w:r>
          </w:p>
        </w:tc>
        <w:tc>
          <w:tcPr>
            <w:tcW w:w="855" w:type="dxa"/>
          </w:tcPr>
          <w:p w14:paraId="4F5FC64B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ให้ข้อกล่าวหาตกไป</w:t>
            </w:r>
          </w:p>
        </w:tc>
        <w:tc>
          <w:tcPr>
            <w:tcW w:w="1020" w:type="dxa"/>
          </w:tcPr>
          <w:p w14:paraId="2846FB0C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ดำเนินการแล้วเสร็จ</w:t>
            </w:r>
          </w:p>
        </w:tc>
        <w:tc>
          <w:tcPr>
            <w:tcW w:w="979" w:type="dxa"/>
          </w:tcPr>
          <w:p w14:paraId="4619BFFE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ส่ง หน่วยงานอื่น</w:t>
            </w:r>
          </w:p>
        </w:tc>
        <w:tc>
          <w:tcPr>
            <w:tcW w:w="585" w:type="dxa"/>
          </w:tcPr>
          <w:p w14:paraId="64E75BCC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21" w:type="dxa"/>
            <w:vMerge/>
          </w:tcPr>
          <w:p w14:paraId="1AB989DD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20" w:type="dxa"/>
            <w:vMerge/>
          </w:tcPr>
          <w:p w14:paraId="5A3E886A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3D4944" w:rsidRPr="00D65EB7" w14:paraId="2BAC7F8C" w14:textId="2C043608" w:rsidTr="003D4944">
        <w:tc>
          <w:tcPr>
            <w:tcW w:w="1267" w:type="dxa"/>
            <w:vMerge/>
          </w:tcPr>
          <w:p w14:paraId="7444CCE8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04" w:type="dxa"/>
          </w:tcPr>
          <w:p w14:paraId="0E75D2B3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95" w:type="dxa"/>
          </w:tcPr>
          <w:p w14:paraId="5920DE97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66" w:type="dxa"/>
          </w:tcPr>
          <w:p w14:paraId="5D081E38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02" w:type="dxa"/>
          </w:tcPr>
          <w:p w14:paraId="1B7C429B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55" w:type="dxa"/>
          </w:tcPr>
          <w:p w14:paraId="0913FC3E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020" w:type="dxa"/>
          </w:tcPr>
          <w:p w14:paraId="5EC09862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979" w:type="dxa"/>
          </w:tcPr>
          <w:p w14:paraId="1DA2DAD8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585" w:type="dxa"/>
          </w:tcPr>
          <w:p w14:paraId="0BB251E2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821" w:type="dxa"/>
          </w:tcPr>
          <w:p w14:paraId="52FC1488" w14:textId="77777777" w:rsidR="003D4944" w:rsidRPr="00D65EB7" w:rsidRDefault="003D4944" w:rsidP="00D65EB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65EB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020" w:type="dxa"/>
          </w:tcPr>
          <w:p w14:paraId="38999D7C" w14:textId="4A0C753B" w:rsidR="003D4944" w:rsidRPr="00D65EB7" w:rsidRDefault="003D4944" w:rsidP="00D65EB7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</w:tr>
      <w:tr w:rsidR="003D4944" w:rsidRPr="00D65EB7" w14:paraId="5C2B39B9" w14:textId="783B69F2" w:rsidTr="003D4944">
        <w:tc>
          <w:tcPr>
            <w:tcW w:w="1267" w:type="dxa"/>
          </w:tcPr>
          <w:p w14:paraId="13A5E50B" w14:textId="77777777" w:rsidR="003D4944" w:rsidRPr="00D65EB7" w:rsidRDefault="003D4944" w:rsidP="00897A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2563</w:t>
            </w:r>
          </w:p>
        </w:tc>
        <w:tc>
          <w:tcPr>
            <w:tcW w:w="604" w:type="dxa"/>
          </w:tcPr>
          <w:p w14:paraId="5E509FE6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95" w:type="dxa"/>
          </w:tcPr>
          <w:p w14:paraId="561330A4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66" w:type="dxa"/>
          </w:tcPr>
          <w:p w14:paraId="393DE79C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02" w:type="dxa"/>
          </w:tcPr>
          <w:p w14:paraId="16EB11F5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14:paraId="531CA604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0D19C245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79" w:type="dxa"/>
          </w:tcPr>
          <w:p w14:paraId="303E8A3D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85" w:type="dxa"/>
          </w:tcPr>
          <w:p w14:paraId="6A4A1056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21" w:type="dxa"/>
          </w:tcPr>
          <w:p w14:paraId="3661ACB4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1A5C6932" w14:textId="698981D0" w:rsidR="003D4944" w:rsidRDefault="003D4944" w:rsidP="003573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3D4944" w:rsidRPr="00D65EB7" w14:paraId="3342078A" w14:textId="663C5570" w:rsidTr="003D4944">
        <w:tc>
          <w:tcPr>
            <w:tcW w:w="1267" w:type="dxa"/>
          </w:tcPr>
          <w:p w14:paraId="0152613A" w14:textId="77777777" w:rsidR="003D4944" w:rsidRDefault="003D4944" w:rsidP="00897A0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2564</w:t>
            </w:r>
          </w:p>
        </w:tc>
        <w:tc>
          <w:tcPr>
            <w:tcW w:w="604" w:type="dxa"/>
          </w:tcPr>
          <w:p w14:paraId="50689A94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95" w:type="dxa"/>
          </w:tcPr>
          <w:p w14:paraId="57FEF58F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66" w:type="dxa"/>
          </w:tcPr>
          <w:p w14:paraId="6B1F536D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02" w:type="dxa"/>
          </w:tcPr>
          <w:p w14:paraId="2BD06CB1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14:paraId="75E691F2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2979F457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979" w:type="dxa"/>
          </w:tcPr>
          <w:p w14:paraId="469F7829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85" w:type="dxa"/>
          </w:tcPr>
          <w:p w14:paraId="6ED18C77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21" w:type="dxa"/>
          </w:tcPr>
          <w:p w14:paraId="7806ADAF" w14:textId="77777777" w:rsidR="003D4944" w:rsidRPr="00D65EB7" w:rsidRDefault="003D4944" w:rsidP="00496CD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33A6A552" w14:textId="2052D3A4" w:rsidR="003D4944" w:rsidRDefault="003D4944" w:rsidP="00496CD8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3D4944" w:rsidRPr="00D65EB7" w14:paraId="4452A5DE" w14:textId="1B210964" w:rsidTr="003D4944">
        <w:tc>
          <w:tcPr>
            <w:tcW w:w="1267" w:type="dxa"/>
          </w:tcPr>
          <w:p w14:paraId="42B77CF6" w14:textId="1CDFFBD2" w:rsidR="003D4944" w:rsidRDefault="003D4944" w:rsidP="003D494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2565</w:t>
            </w:r>
          </w:p>
        </w:tc>
        <w:tc>
          <w:tcPr>
            <w:tcW w:w="604" w:type="dxa"/>
          </w:tcPr>
          <w:p w14:paraId="1441D305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95" w:type="dxa"/>
          </w:tcPr>
          <w:p w14:paraId="3C491EA3" w14:textId="55A9040A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66" w:type="dxa"/>
          </w:tcPr>
          <w:p w14:paraId="5C29396A" w14:textId="15F14F9B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902" w:type="dxa"/>
          </w:tcPr>
          <w:p w14:paraId="348C8E6C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55" w:type="dxa"/>
          </w:tcPr>
          <w:p w14:paraId="0F4082D4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38E7BE55" w14:textId="21D3924D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979" w:type="dxa"/>
          </w:tcPr>
          <w:p w14:paraId="2D7D8903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585" w:type="dxa"/>
          </w:tcPr>
          <w:p w14:paraId="43FE1287" w14:textId="4029072D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21" w:type="dxa"/>
          </w:tcPr>
          <w:p w14:paraId="0519A81A" w14:textId="77777777" w:rsidR="003D4944" w:rsidRPr="00D65EB7" w:rsidRDefault="003D4944" w:rsidP="003573C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1020" w:type="dxa"/>
          </w:tcPr>
          <w:p w14:paraId="5D72098F" w14:textId="41A7EB35" w:rsidR="003D4944" w:rsidRDefault="003D4944" w:rsidP="003573CC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</w:tbl>
    <w:p w14:paraId="31B206DF" w14:textId="77777777" w:rsidR="00230C8E" w:rsidRDefault="00230C8E"/>
    <w:p w14:paraId="15BE6EF5" w14:textId="77777777" w:rsidR="00230C8E" w:rsidRDefault="00230C8E"/>
    <w:p w14:paraId="45B36D98" w14:textId="77777777" w:rsidR="00230C8E" w:rsidRDefault="00230C8E"/>
    <w:p w14:paraId="0F8029BA" w14:textId="77777777" w:rsidR="00230C8E" w:rsidRDefault="00230C8E"/>
    <w:p w14:paraId="42CD7F50" w14:textId="77777777" w:rsidR="00230C8E" w:rsidRDefault="00230C8E"/>
    <w:p w14:paraId="609A097C" w14:textId="77777777" w:rsidR="00230C8E" w:rsidRDefault="00230C8E"/>
    <w:p w14:paraId="106AC9B1" w14:textId="77777777" w:rsidR="00230C8E" w:rsidRDefault="00230C8E"/>
    <w:p w14:paraId="6BC85780" w14:textId="77777777" w:rsidR="00230C8E" w:rsidRDefault="00230C8E"/>
    <w:p w14:paraId="7FD1BF49" w14:textId="77777777" w:rsidR="00230C8E" w:rsidRDefault="00230C8E"/>
    <w:p w14:paraId="2CA4420A" w14:textId="77777777" w:rsidR="00230C8E" w:rsidRDefault="00230C8E"/>
    <w:sectPr w:rsidR="00230C8E" w:rsidSect="00D443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1F75"/>
    <w:multiLevelType w:val="hybridMultilevel"/>
    <w:tmpl w:val="7340E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31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F5"/>
    <w:rsid w:val="00071403"/>
    <w:rsid w:val="00230C8E"/>
    <w:rsid w:val="002A15AC"/>
    <w:rsid w:val="002A4878"/>
    <w:rsid w:val="003D4944"/>
    <w:rsid w:val="00475252"/>
    <w:rsid w:val="006326F5"/>
    <w:rsid w:val="0071459C"/>
    <w:rsid w:val="008726E7"/>
    <w:rsid w:val="00897A03"/>
    <w:rsid w:val="009311AA"/>
    <w:rsid w:val="00944597"/>
    <w:rsid w:val="009978E7"/>
    <w:rsid w:val="009A224A"/>
    <w:rsid w:val="00AA18BF"/>
    <w:rsid w:val="00B574F1"/>
    <w:rsid w:val="00B71692"/>
    <w:rsid w:val="00CC1008"/>
    <w:rsid w:val="00CD0125"/>
    <w:rsid w:val="00CF634D"/>
    <w:rsid w:val="00D27D64"/>
    <w:rsid w:val="00D44371"/>
    <w:rsid w:val="00D65EB7"/>
    <w:rsid w:val="00DA36F3"/>
    <w:rsid w:val="00E96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7A3C4"/>
  <w15:docId w15:val="{0E580069-4649-4CFC-BE9C-B2C72B99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6F5"/>
    <w:pPr>
      <w:ind w:left="720"/>
      <w:contextualSpacing/>
    </w:pPr>
  </w:style>
  <w:style w:type="table" w:styleId="a4">
    <w:name w:val="Table Grid"/>
    <w:basedOn w:val="a1"/>
    <w:uiPriority w:val="39"/>
    <w:rsid w:val="00931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User</cp:lastModifiedBy>
  <cp:revision>2</cp:revision>
  <dcterms:created xsi:type="dcterms:W3CDTF">2023-06-26T06:39:00Z</dcterms:created>
  <dcterms:modified xsi:type="dcterms:W3CDTF">2023-06-26T06:39:00Z</dcterms:modified>
</cp:coreProperties>
</file>