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F5" w:rsidRDefault="006326F5" w:rsidP="006326F5">
      <w:pPr>
        <w:tabs>
          <w:tab w:val="left" w:pos="8370"/>
        </w:tabs>
        <w:rPr>
          <w:rFonts w:ascii="Tahoma" w:eastAsia="Times New Roman" w:hAnsi="Tahoma" w:cs="Tahoma"/>
          <w:sz w:val="16"/>
        </w:rPr>
      </w:pPr>
      <w:r>
        <w:rPr>
          <w:rFonts w:ascii="Tahoma" w:eastAsia="Times New Roman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-314325</wp:posOffset>
                </wp:positionV>
                <wp:extent cx="2914650" cy="609600"/>
                <wp:effectExtent l="57150" t="19050" r="76200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60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/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6F5" w:rsidRPr="006326F5" w:rsidRDefault="006326F5" w:rsidP="006326F5">
                            <w:pPr>
                              <w:jc w:val="center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6326F5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คำแนะนำการร้องเรียน</w:t>
                            </w:r>
                          </w:p>
                          <w:p w:rsidR="006326F5" w:rsidRDefault="00632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4.75pt;width:229.5pt;height:4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" fillcolor="red" strokecolor="#ed7d31 [3205]" strokeweight="1pt">
                <v:shadow on="t" color="black" opacity="26214f" origin=",-.5" offset="0,3pt"/>
                <v:textbox>
                  <w:txbxContent>
                    <w:p w:rsidR="006326F5" w:rsidRPr="006326F5" w:rsidRDefault="006326F5" w:rsidP="006326F5">
                      <w:pPr>
                        <w:jc w:val="center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60"/>
                          <w:szCs w:val="60"/>
                        </w:rPr>
                      </w:pPr>
                      <w:r w:rsidRPr="006326F5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  <w:t>คำแนะนำการร้องเรียน</w:t>
                      </w:r>
                    </w:p>
                    <w:p w:rsidR="006326F5" w:rsidRDefault="006326F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eastAsia="Times New Roman" w:hAnsi="Tahoma" w:cs="Tahoma"/>
          <w:sz w:val="16"/>
          <w:cs/>
        </w:rPr>
        <w:tab/>
      </w:r>
    </w:p>
    <w:p w:rsidR="00230C8E" w:rsidRDefault="00230C8E"/>
    <w:p w:rsidR="00230C8E" w:rsidRDefault="00230C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64351" wp14:editId="49615683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181725" cy="7972425"/>
                <wp:effectExtent l="76200" t="57150" r="85725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797242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6F5" w:rsidRPr="006326F5" w:rsidRDefault="006326F5">
                            <w:pPr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</w:rPr>
                            </w:pP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>ในการร้องเรียนควรมีรายละเอียดให้ครบถ้วนตามที่กฎหมายกำหนด เช่น</w:t>
                            </w:r>
                          </w:p>
                          <w:p w:rsidR="006326F5" w:rsidRPr="006326F5" w:rsidRDefault="006326F5" w:rsidP="006326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</w:rPr>
                            </w:pP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>ชื่อและที่อยู่ของผู้กล่าวหา</w:t>
                            </w:r>
                          </w:p>
                          <w:p w:rsidR="006326F5" w:rsidRPr="006326F5" w:rsidRDefault="006326F5" w:rsidP="006326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>ชื่อหรือตำแหน่งของผู้ถูกกล่าวหา</w:t>
                            </w:r>
                          </w:p>
                          <w:p w:rsidR="006326F5" w:rsidRPr="006326F5" w:rsidRDefault="006326F5" w:rsidP="006326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>ข้อกล่าวหาการกระทำความผิด</w:t>
                            </w:r>
                          </w:p>
                          <w:p w:rsidR="006326F5" w:rsidRPr="006326F5" w:rsidRDefault="006326F5" w:rsidP="006326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>บรรยายพฤติการณ์การกระทำความผิดตามข้อกล่าวหาอย่างละเอียด เพื่อให้ทราบถึงวันเวลาที่กระทำความผิด รายละเอียดการกระทำความผิด พร้อมระบุพยานหลักฐานหรืออ้างพยานหลักฐานที่สามารถยืนยันหรือสนับสนุนการกล่าวหาร้องเรียนว่ามีอะไรบ้าง มีพยานบุคคลที่รู้เห็นเหตุการณ์ หรือไม่ เป็นผู้ใด อย่างไร ในเรื่องนี้ได้กล่าวหาร้องเรียนไปหน่วยงานใดหรือไม่ และเป็นผลประการใด</w:t>
                            </w:r>
                          </w:p>
                          <w:p w:rsidR="006326F5" w:rsidRPr="006326F5" w:rsidRDefault="006326F5" w:rsidP="006326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>ควรป้อนข้อมูลเกี่ยวกับชื่อ - สกุล หมายเลขประจำตัวประชาชน ที่อยู่ โทรศัพท์ และอีเมล์ (</w:t>
                            </w: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</w:rPr>
                              <w:t xml:space="preserve">e-mail) </w:t>
                            </w: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>ของผู้กล่าวหาที่สามารถติดต่อได้ให้ชัดเจน เพื่อประโยชน์ในการติดต่อกลับเพื่อยืนยันการกล่าวหาร้องเรียน ขอทราบข้อเท็จจริงเพิ่มเติมให้ชัดเจนสามารถดำเนินการต่อไปได้ หรือเพื่อรายงานผลให้ท่านทราบ ข้อมูลของท่านจะถูกเก็บเป็นความลับอย่างที่สุด กรณีที่ไม่เปิดเผยชื่อ - สกุลจริงถือว่าเป็น "บัตรสนเท่ห์" ซึ่งหากไม่ระบุพยานหลักฐานชัดเจนเพียงพอที่จะดำเนินการไต่สวนข้อเท็จจริงได้ องค์การบริหารส่วนตำบลห้วยแก้ว อาจไม่รับหรือยกเรื่องร้องเรียนดังกล่าวขึ้นพิจารณาได้</w:t>
                            </w:r>
                          </w:p>
                          <w:p w:rsidR="006326F5" w:rsidRPr="006326F5" w:rsidRDefault="006326F5" w:rsidP="006326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>กรุณาลงทะเบียนเป็นผู้กล่าวหา เพื่อประโยชน์ในการติดต่อกลับเพื่อยืนยันการกล่าวหา ขอทราบข้อเท็จจริงเพิ่มเติมให้ชัดเจนขึ้น หรือเพื่อรายงานผลให้ท่านทราบ หรือเพื่อประโยชน์ในการติดตามเรื่องที่ท่านกล่าวหาร้องเรียน ข้อมูลของท่านจะถูกเก็บไว้เป็นความลับอย่างที่สุด เพื่อร้องเรียนของผู้ร้องเรียน และการแจ้งรายละเอียดเพิ่มเติมต่อไป</w:t>
                            </w:r>
                          </w:p>
                          <w:p w:rsidR="006326F5" w:rsidRPr="006326F5" w:rsidRDefault="006326F5" w:rsidP="006326F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</w:rPr>
                            </w:pP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ถ้าหากท่านไม่ประสงค์จะให้ติดต่อกลับหรือไม่ต้องการเปิดเผย ก็จะไม่กรอกข้อมูลตามข้อ </w:t>
                            </w: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 xml:space="preserve">ดังกล่าว หรือหากท่านจะกรอกข้อมูลตามข้อ </w:t>
                            </w: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</w:rPr>
                              <w:t xml:space="preserve">5 </w:t>
                            </w:r>
                            <w:r w:rsidRPr="006326F5">
                              <w:rPr>
                                <w:rFonts w:ascii="TH SarabunIT๙" w:eastAsia="Times New Roman" w:hAnsi="TH SarabunIT๙" w:cs="TH SarabunIT๙"/>
                                <w:sz w:val="40"/>
                                <w:szCs w:val="40"/>
                                <w:cs/>
                              </w:rPr>
                              <w:t>และประสงค์ที่จะให้องค์การบริหารส่วนตำบลห้วยแก้ว ปกปิดตามข้อ 5 ก็โปรดระบุให้ชัดเจนด้วย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4351" id="Text Box 2" o:spid="_x0000_s1027" type="#_x0000_t202" style="position:absolute;margin-left:0;margin-top:4.05pt;width:486.75pt;height:627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" fillcolor="#4f7ac7 [3032]" strokecolor="#0070c0" strokeweight="3pt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326F5" w:rsidRPr="006326F5" w:rsidRDefault="006326F5">
                      <w:pPr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</w:rPr>
                      </w:pP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>ในการร้องเรียนควรมีรายละเอียดให้ครบถ้วนตามที่กฎหมายกำหนด เช่น</w:t>
                      </w:r>
                    </w:p>
                    <w:p w:rsidR="006326F5" w:rsidRPr="006326F5" w:rsidRDefault="006326F5" w:rsidP="006326F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</w:rPr>
                      </w:pP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>ชื่อและที่อยู่ของผู้กล่าวหา</w:t>
                      </w:r>
                    </w:p>
                    <w:p w:rsidR="006326F5" w:rsidRPr="006326F5" w:rsidRDefault="006326F5" w:rsidP="006326F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>ชื่อหรือตำแหน่งของผู้ถูกกล่าวหา</w:t>
                      </w:r>
                    </w:p>
                    <w:p w:rsidR="006326F5" w:rsidRPr="006326F5" w:rsidRDefault="006326F5" w:rsidP="006326F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>ข้อกล่าวหาการกระทำความผิด</w:t>
                      </w:r>
                    </w:p>
                    <w:p w:rsidR="006326F5" w:rsidRPr="006326F5" w:rsidRDefault="006326F5" w:rsidP="006326F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>บรรยายพฤติการณ์การกระทำความผิดตามข้อกล่าวหาอย่างละเอียด เพื่อให้ทราบถึงวันเวลาที่กระทำความผิด รายละเอียดการกระทำความผิด พร้อมระบุพยานหลักฐานหรืออ้างพยานหลักฐานที่สามารถยืนยันหรือสนับสนุนการกล่าวหาร้องเรียนว่ามีอะไรบ้าง มีพยานบุคคลที่รู้เห็นเหตุการณ์ หรือไม่ เป็นผู้ใด อย่างไร ในเรื่องนี้ได้กล่าวหาร้องเรียนไปหน่วยงานใดหรือไม่ และเป็นผลประการใด</w:t>
                      </w:r>
                    </w:p>
                    <w:p w:rsidR="006326F5" w:rsidRPr="006326F5" w:rsidRDefault="006326F5" w:rsidP="006326F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>ควรป้อนข้อมูลเกี่ยวกับชื่อ - สกุล หมายเลขประจำตัวประชาชน ที่อยู่ โทรศัพท์ และอีเมล์ (</w:t>
                      </w: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</w:rPr>
                        <w:t xml:space="preserve">e-mail) </w:t>
                      </w: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>ของผู้กล่าวหาที่สามารถติดต่อได้ให้ชัดเจน เพื่อประโยชน์ในการติดต่อกลับเพื่อยืนยันการกล่าวหาร้องเรียน ขอทราบข้อเท็จจริงเพิ่มเติมให้ชัดเจนสามารถดำเนินการต่อไปได้ หรือเพื่อรายงานผลให้ท่านทราบ ข้อมูลของท่านจะถูกเก็บเป็นความลับอย่างที่สุด กรณีที่ไม่เปิดเผยชื่อ - สกุลจริงถือว่าเป็น "บัตรสนเท่ห์" ซึ่งหากไม่ระบุพยานหลักฐานชัดเจนเพียงพอที่จะดำเนินการไต่สวนข้อเท็จจริงได้ องค์การบริหารส่วนตำบลห้วยแก้ว อาจไม่รับหรือยกเรื่องร้องเรียนดังกล่าวขึ้นพิจารณาได้</w:t>
                      </w:r>
                    </w:p>
                    <w:p w:rsidR="006326F5" w:rsidRPr="006326F5" w:rsidRDefault="006326F5" w:rsidP="006326F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>กรุณาลงทะเบียนเป็นผู้กล่าวหา เพื่อประโยชน์ในการติดต่อกลับเพื่อยืนยันการกล่าวหา ขอทราบข้อเท็จจริงเพิ่มเติมให้ชัดเจนขึ้น หรือเพื่อรายงานผลให้ท่านทราบ หรือเพื่อประโยชน์ในการติดตามเรื่องที่ท่านกล่าวหาร้องเรียน ข้อมูลของท่านจะถูกเก็บไว้เป็นความลับอย่างที่สุด เพื่อร้องเรียนของผู้ร้องเรียน และการแจ้งรายละเอียดเพิ่มเติมต่อไป</w:t>
                      </w:r>
                    </w:p>
                    <w:p w:rsidR="006326F5" w:rsidRPr="006326F5" w:rsidRDefault="006326F5" w:rsidP="006326F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H SarabunIT๙" w:hAnsi="TH SarabunIT๙" w:cs="TH SarabunIT๙"/>
                          <w:sz w:val="40"/>
                          <w:szCs w:val="40"/>
                        </w:rPr>
                      </w:pP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 xml:space="preserve">ถ้าหากท่านไม่ประสงค์จะให้ติดต่อกลับหรือไม่ต้องการเปิดเผย ก็จะไม่กรอกข้อมูลตามข้อ </w:t>
                      </w: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</w:rPr>
                        <w:t xml:space="preserve">5 </w:t>
                      </w: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 xml:space="preserve">ดังกล่าว หรือหากท่านจะกรอกข้อมูลตามข้อ </w:t>
                      </w: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</w:rPr>
                        <w:t xml:space="preserve">5 </w:t>
                      </w:r>
                      <w:r w:rsidRPr="006326F5">
                        <w:rPr>
                          <w:rFonts w:ascii="TH SarabunIT๙" w:eastAsia="Times New Roman" w:hAnsi="TH SarabunIT๙" w:cs="TH SarabunIT๙"/>
                          <w:sz w:val="40"/>
                          <w:szCs w:val="40"/>
                          <w:cs/>
                        </w:rPr>
                        <w:t>และประสงค์ที่จะให้องค์การบริหารส่วนตำบลห้วยแก้ว ปกปิดตามข้อ 5 ก็โปรดระบุให้ชัดเจนด้วย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6326F5" w:rsidRDefault="006326F5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/>
    <w:p w:rsidR="00230C8E" w:rsidRDefault="00230C8E">
      <w:pPr>
        <w:rPr>
          <w:rFonts w:hint="cs"/>
        </w:rPr>
      </w:pPr>
      <w:bookmarkStart w:id="0" w:name="_GoBack"/>
      <w:bookmarkEnd w:id="0"/>
    </w:p>
    <w:sectPr w:rsidR="00230C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21F75"/>
    <w:multiLevelType w:val="hybridMultilevel"/>
    <w:tmpl w:val="7340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F5"/>
    <w:rsid w:val="00012C13"/>
    <w:rsid w:val="00071403"/>
    <w:rsid w:val="00230C8E"/>
    <w:rsid w:val="00316220"/>
    <w:rsid w:val="006326F5"/>
    <w:rsid w:val="009311AA"/>
    <w:rsid w:val="00944597"/>
    <w:rsid w:val="009A224A"/>
    <w:rsid w:val="00CF634D"/>
    <w:rsid w:val="00D6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97408-2B99-410E-9C0E-58EDC857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F5"/>
    <w:pPr>
      <w:ind w:left="720"/>
      <w:contextualSpacing/>
    </w:pPr>
  </w:style>
  <w:style w:type="table" w:styleId="a4">
    <w:name w:val="Table Grid"/>
    <w:basedOn w:val="a1"/>
    <w:uiPriority w:val="39"/>
    <w:rsid w:val="0093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PAVILION</cp:lastModifiedBy>
  <cp:revision>8</cp:revision>
  <dcterms:created xsi:type="dcterms:W3CDTF">2018-11-13T06:22:00Z</dcterms:created>
  <dcterms:modified xsi:type="dcterms:W3CDTF">2018-11-15T04:40:00Z</dcterms:modified>
</cp:coreProperties>
</file>